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A0" w:firstRow="1" w:lastRow="0" w:firstColumn="1" w:lastColumn="0" w:noHBand="0" w:noVBand="0"/>
      </w:tblPr>
      <w:tblGrid>
        <w:gridCol w:w="5524"/>
        <w:gridCol w:w="1455"/>
        <w:gridCol w:w="3487"/>
      </w:tblGrid>
      <w:tr w:rsidR="00573E2D" w:rsidRPr="00B76025" w:rsidTr="009467E1">
        <w:tc>
          <w:tcPr>
            <w:tcW w:w="2639" w:type="pct"/>
          </w:tcPr>
          <w:p w:rsidR="00573E2D" w:rsidRPr="00B76025" w:rsidRDefault="00573E2D" w:rsidP="00710258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B76025">
              <w:rPr>
                <w:rFonts w:ascii="Arial" w:hAnsi="Arial" w:cs="Arial"/>
                <w:b/>
                <w:sz w:val="22"/>
              </w:rPr>
              <w:t>MINISTERE DE</w:t>
            </w:r>
            <w:r w:rsidR="002E7269" w:rsidRPr="00B76025">
              <w:rPr>
                <w:rFonts w:ascii="Arial" w:hAnsi="Arial" w:cs="Arial"/>
                <w:b/>
                <w:sz w:val="22"/>
              </w:rPr>
              <w:t xml:space="preserve"> L’EDUCATION NATIONALE</w:t>
            </w:r>
          </w:p>
          <w:p w:rsidR="002E7269" w:rsidRPr="00B76025" w:rsidRDefault="002E7269" w:rsidP="00710258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B76025">
              <w:rPr>
                <w:rFonts w:ascii="Arial" w:hAnsi="Arial" w:cs="Arial"/>
                <w:b/>
                <w:sz w:val="22"/>
              </w:rPr>
              <w:t>ET L’ALPHABETISATION</w:t>
            </w:r>
          </w:p>
          <w:p w:rsidR="00573E2D" w:rsidRPr="00B76025" w:rsidRDefault="00573E2D" w:rsidP="00710258">
            <w:pPr>
              <w:rPr>
                <w:rFonts w:ascii="Arial" w:hAnsi="Arial" w:cs="Arial"/>
                <w:b/>
              </w:rPr>
            </w:pPr>
            <w:r w:rsidRPr="00B76025">
              <w:rPr>
                <w:rFonts w:ascii="Arial" w:hAnsi="Arial" w:cs="Arial"/>
                <w:b/>
                <w:sz w:val="22"/>
              </w:rPr>
              <w:t>------------</w:t>
            </w:r>
          </w:p>
          <w:p w:rsidR="00573E2D" w:rsidRPr="00B76025" w:rsidRDefault="00573E2D" w:rsidP="00710258">
            <w:pPr>
              <w:rPr>
                <w:rFonts w:ascii="Arial" w:hAnsi="Arial" w:cs="Arial"/>
                <w:b/>
              </w:rPr>
            </w:pPr>
            <w:r w:rsidRPr="00B76025">
              <w:rPr>
                <w:rFonts w:ascii="Arial" w:hAnsi="Arial" w:cs="Arial"/>
                <w:b/>
                <w:sz w:val="22"/>
              </w:rPr>
              <w:t>SECRETARIAT GENERAL</w:t>
            </w:r>
          </w:p>
          <w:p w:rsidR="00573E2D" w:rsidRPr="00B76025" w:rsidRDefault="00573E2D" w:rsidP="00710258">
            <w:pPr>
              <w:rPr>
                <w:rFonts w:ascii="Arial" w:hAnsi="Arial" w:cs="Arial"/>
                <w:b/>
              </w:rPr>
            </w:pPr>
            <w:r w:rsidRPr="00B76025">
              <w:rPr>
                <w:rFonts w:ascii="Arial" w:hAnsi="Arial" w:cs="Arial"/>
                <w:b/>
                <w:sz w:val="22"/>
              </w:rPr>
              <w:t>------------</w:t>
            </w:r>
          </w:p>
          <w:p w:rsidR="00573E2D" w:rsidRPr="00B76025" w:rsidRDefault="002E7269" w:rsidP="00710258">
            <w:pPr>
              <w:rPr>
                <w:rFonts w:ascii="Arial" w:hAnsi="Arial" w:cs="Arial"/>
                <w:b/>
              </w:rPr>
            </w:pPr>
            <w:r w:rsidRPr="00B76025">
              <w:rPr>
                <w:rFonts w:ascii="Arial" w:hAnsi="Arial" w:cs="Arial"/>
                <w:b/>
                <w:sz w:val="22"/>
              </w:rPr>
              <w:t>DIRECTION GENERALE DES EXAMENS ET CONCOURS</w:t>
            </w:r>
          </w:p>
          <w:p w:rsidR="00573E2D" w:rsidRPr="00B76025" w:rsidRDefault="00573E2D" w:rsidP="00710258">
            <w:pPr>
              <w:rPr>
                <w:rFonts w:ascii="Arial" w:hAnsi="Arial" w:cs="Arial"/>
                <w:b/>
              </w:rPr>
            </w:pPr>
            <w:r w:rsidRPr="00B76025">
              <w:rPr>
                <w:rFonts w:ascii="Arial" w:hAnsi="Arial" w:cs="Arial"/>
                <w:b/>
                <w:sz w:val="22"/>
              </w:rPr>
              <w:t>------------</w:t>
            </w:r>
          </w:p>
          <w:p w:rsidR="00573E2D" w:rsidRPr="00B76025" w:rsidRDefault="00573E2D" w:rsidP="00710258">
            <w:pPr>
              <w:rPr>
                <w:rFonts w:ascii="Arial" w:hAnsi="Arial" w:cs="Arial"/>
                <w:b/>
              </w:rPr>
            </w:pPr>
            <w:r w:rsidRPr="00B76025">
              <w:rPr>
                <w:rFonts w:ascii="Arial" w:hAnsi="Arial" w:cs="Arial"/>
                <w:b/>
                <w:sz w:val="22"/>
              </w:rPr>
              <w:t xml:space="preserve">DIRECTION DES EXAMENS ET CONCOURS </w:t>
            </w:r>
            <w:r w:rsidR="00887F5E">
              <w:rPr>
                <w:rFonts w:ascii="Arial" w:hAnsi="Arial" w:cs="Arial"/>
                <w:b/>
                <w:sz w:val="22"/>
              </w:rPr>
              <w:t>DES ENSEIGNEMENTS POST PRIMAIRE ET SECONDAIRE</w:t>
            </w:r>
          </w:p>
        </w:tc>
        <w:tc>
          <w:tcPr>
            <w:tcW w:w="695" w:type="pct"/>
          </w:tcPr>
          <w:p w:rsidR="00573E2D" w:rsidRPr="00B76025" w:rsidRDefault="00573E2D" w:rsidP="000B34FA">
            <w:pPr>
              <w:pStyle w:val="Titre1"/>
              <w:rPr>
                <w:rFonts w:ascii="Arial" w:hAnsi="Arial" w:cs="Arial"/>
                <w:bCs w:val="0"/>
                <w:sz w:val="22"/>
                <w:szCs w:val="24"/>
              </w:rPr>
            </w:pPr>
          </w:p>
        </w:tc>
        <w:tc>
          <w:tcPr>
            <w:tcW w:w="1667" w:type="pct"/>
          </w:tcPr>
          <w:p w:rsidR="00573E2D" w:rsidRPr="00B76025" w:rsidRDefault="00573E2D" w:rsidP="000B34FA">
            <w:pPr>
              <w:pStyle w:val="Titre1"/>
              <w:jc w:val="center"/>
              <w:rPr>
                <w:rFonts w:ascii="Arial" w:hAnsi="Arial" w:cs="Arial"/>
                <w:bCs w:val="0"/>
                <w:sz w:val="22"/>
                <w:szCs w:val="24"/>
              </w:rPr>
            </w:pPr>
            <w:r w:rsidRPr="00B76025">
              <w:rPr>
                <w:rFonts w:ascii="Arial" w:hAnsi="Arial" w:cs="Arial"/>
                <w:bCs w:val="0"/>
                <w:sz w:val="22"/>
                <w:szCs w:val="24"/>
              </w:rPr>
              <w:t>BURKINA FASO</w:t>
            </w:r>
          </w:p>
          <w:p w:rsidR="00573E2D" w:rsidRPr="00B76025" w:rsidRDefault="00573E2D" w:rsidP="000B34FA">
            <w:pPr>
              <w:jc w:val="center"/>
              <w:rPr>
                <w:rFonts w:ascii="Arial" w:hAnsi="Arial" w:cs="Arial"/>
                <w:b/>
              </w:rPr>
            </w:pPr>
            <w:r w:rsidRPr="00B76025">
              <w:rPr>
                <w:rFonts w:ascii="Arial" w:hAnsi="Arial" w:cs="Arial"/>
                <w:b/>
                <w:sz w:val="22"/>
              </w:rPr>
              <w:t>--------------</w:t>
            </w:r>
          </w:p>
          <w:p w:rsidR="00573E2D" w:rsidRPr="00B76025" w:rsidRDefault="00573E2D" w:rsidP="000B34FA">
            <w:pPr>
              <w:jc w:val="center"/>
              <w:rPr>
                <w:rFonts w:ascii="Arial" w:hAnsi="Arial" w:cs="Arial"/>
                <w:b/>
              </w:rPr>
            </w:pPr>
            <w:r w:rsidRPr="00B76025">
              <w:rPr>
                <w:rFonts w:ascii="Arial" w:hAnsi="Arial" w:cs="Arial"/>
                <w:b/>
                <w:bCs/>
                <w:i/>
                <w:iCs/>
                <w:sz w:val="22"/>
              </w:rPr>
              <w:t>Unité - Progrès - Justice</w:t>
            </w:r>
          </w:p>
        </w:tc>
      </w:tr>
    </w:tbl>
    <w:p w:rsidR="00573E2D" w:rsidRPr="00B76025" w:rsidRDefault="00573E2D" w:rsidP="00F33C78">
      <w:pPr>
        <w:rPr>
          <w:rFonts w:ascii="Arial" w:hAnsi="Arial" w:cs="Arial"/>
          <w:b/>
          <w:sz w:val="22"/>
        </w:rPr>
      </w:pPr>
    </w:p>
    <w:p w:rsidR="00573E2D" w:rsidRPr="00FE4C88" w:rsidRDefault="00573E2D" w:rsidP="00573E2D">
      <w:pPr>
        <w:rPr>
          <w:rFonts w:ascii="Arial" w:hAnsi="Arial" w:cs="Arial"/>
          <w:sz w:val="20"/>
          <w:szCs w:val="20"/>
        </w:rPr>
      </w:pPr>
    </w:p>
    <w:p w:rsidR="00573E2D" w:rsidRDefault="00573E2D" w:rsidP="00573E2D"/>
    <w:p w:rsidR="00921C2E" w:rsidRDefault="00921C2E"/>
    <w:p w:rsidR="00DA71A9" w:rsidRDefault="00DA71A9"/>
    <w:p w:rsidR="00DA71A9" w:rsidRDefault="00DA71A9"/>
    <w:p w:rsidR="00DA71A9" w:rsidRDefault="00DA71A9"/>
    <w:p w:rsidR="00DA71A9" w:rsidRDefault="00DA71A9"/>
    <w:p w:rsidR="00DA71A9" w:rsidRDefault="00DA71A9"/>
    <w:p w:rsidR="00541347" w:rsidRDefault="005C4D7D" w:rsidP="005C4D7D">
      <w:pPr>
        <w:pStyle w:val="Titre"/>
        <w:jc w:val="center"/>
      </w:pPr>
      <w:r>
        <w:t>L</w:t>
      </w:r>
      <w:r w:rsidRPr="005C4D7D">
        <w:t xml:space="preserve">auréats  </w:t>
      </w:r>
      <w:r>
        <w:t>des lycées scientifiques Ouagadougou et Bobo Dioulasso</w:t>
      </w:r>
      <w:r w:rsidR="00541347">
        <w:br w:type="page"/>
      </w:r>
    </w:p>
    <w:p w:rsidR="00E75118" w:rsidRDefault="00E75118" w:rsidP="005C4D7D">
      <w:pPr>
        <w:pStyle w:val="Titre"/>
        <w:jc w:val="center"/>
        <w:sectPr w:rsidR="00E75118" w:rsidSect="000B34FA">
          <w:pgSz w:w="11906" w:h="16838"/>
          <w:pgMar w:top="567" w:right="720" w:bottom="340" w:left="720" w:header="709" w:footer="709" w:gutter="0"/>
          <w:cols w:space="708"/>
          <w:docGrid w:linePitch="360"/>
        </w:sectPr>
      </w:pPr>
    </w:p>
    <w:p w:rsidR="00541347" w:rsidRDefault="00541347"/>
    <w:p w:rsidR="006537FC" w:rsidRDefault="006537FC"/>
    <w:p w:rsidR="006537FC" w:rsidRDefault="006537FC"/>
    <w:p w:rsidR="006537FC" w:rsidRPr="00653144" w:rsidRDefault="00E56A3C" w:rsidP="00BB4A4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Liste des lauréats  du </w:t>
      </w:r>
      <w:r w:rsidR="006537FC" w:rsidRPr="00653144">
        <w:rPr>
          <w:b/>
          <w:sz w:val="28"/>
          <w:u w:val="single"/>
        </w:rPr>
        <w:t xml:space="preserve"> lycée scientifique </w:t>
      </w:r>
      <w:proofErr w:type="gramStart"/>
      <w:r w:rsidR="006537FC" w:rsidRPr="00653144">
        <w:rPr>
          <w:b/>
          <w:sz w:val="28"/>
          <w:u w:val="single"/>
        </w:rPr>
        <w:t>de Ouagadougou</w:t>
      </w:r>
      <w:proofErr w:type="gramEnd"/>
    </w:p>
    <w:p w:rsidR="00E75118" w:rsidRDefault="00E75118">
      <w:r>
        <w:t xml:space="preserve">    </w:t>
      </w:r>
    </w:p>
    <w:p w:rsidR="00E75118" w:rsidRDefault="00E75118"/>
    <w:tbl>
      <w:tblPr>
        <w:tblW w:w="159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961"/>
        <w:gridCol w:w="1854"/>
        <w:gridCol w:w="1614"/>
        <w:gridCol w:w="1480"/>
        <w:gridCol w:w="1725"/>
        <w:gridCol w:w="731"/>
        <w:gridCol w:w="1802"/>
        <w:gridCol w:w="1578"/>
        <w:gridCol w:w="873"/>
        <w:gridCol w:w="828"/>
        <w:gridCol w:w="1276"/>
        <w:gridCol w:w="730"/>
      </w:tblGrid>
      <w:tr w:rsidR="00A647A9" w:rsidRPr="00A647A9" w:rsidTr="004257AB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A9" w:rsidRPr="00A647A9" w:rsidRDefault="00A647A9" w:rsidP="00A647A9">
            <w:pPr>
              <w:jc w:val="center"/>
              <w:rPr>
                <w:rFonts w:ascii="Calibri" w:hAnsi="Calibri"/>
                <w:b/>
                <w:bCs/>
                <w:color w:val="000000"/>
                <w:lang w:val="fr-CA" w:eastAsia="fr-CA"/>
              </w:rPr>
            </w:pPr>
            <w:r w:rsidRPr="00A647A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CA" w:eastAsia="fr-CA"/>
              </w:rPr>
              <w:t>N°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b/>
                <w:bCs/>
                <w:color w:val="000000"/>
                <w:lang w:val="fr-CA" w:eastAsia="fr-CA"/>
              </w:rPr>
            </w:pPr>
            <w:r w:rsidRPr="00A647A9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val="fr-CA" w:eastAsia="fr-CA"/>
              </w:rPr>
              <w:t>PV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b/>
                <w:bCs/>
                <w:color w:val="000000"/>
                <w:lang w:val="fr-CA" w:eastAsia="fr-CA"/>
              </w:rPr>
            </w:pPr>
            <w:r w:rsidRPr="00A647A9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val="fr-CA" w:eastAsia="fr-CA"/>
              </w:rPr>
              <w:t>Nom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b/>
                <w:bCs/>
                <w:color w:val="000000"/>
                <w:lang w:val="fr-CA" w:eastAsia="fr-CA"/>
              </w:rPr>
            </w:pPr>
            <w:proofErr w:type="spellStart"/>
            <w:r w:rsidRPr="00A647A9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val="fr-CA" w:eastAsia="fr-CA"/>
              </w:rPr>
              <w:t>Prenoms</w:t>
            </w:r>
            <w:proofErr w:type="spellEnd"/>
          </w:p>
        </w:tc>
        <w:tc>
          <w:tcPr>
            <w:tcW w:w="3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b/>
                <w:bCs/>
                <w:color w:val="000000"/>
                <w:lang w:val="fr-CA" w:eastAsia="fr-CA"/>
              </w:rPr>
            </w:pPr>
            <w:r w:rsidRPr="00A647A9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val="fr-CA" w:eastAsia="fr-CA"/>
              </w:rPr>
              <w:t>Date et lieu de naissance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b/>
                <w:bCs/>
                <w:color w:val="000000"/>
                <w:lang w:val="fr-CA" w:eastAsia="fr-CA"/>
              </w:rPr>
            </w:pPr>
            <w:r w:rsidRPr="00A647A9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val="fr-CA" w:eastAsia="fr-CA"/>
              </w:rPr>
              <w:t>Sexe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b/>
                <w:bCs/>
                <w:color w:val="000000"/>
                <w:lang w:val="fr-CA" w:eastAsia="fr-CA"/>
              </w:rPr>
            </w:pPr>
            <w:proofErr w:type="spellStart"/>
            <w:r w:rsidRPr="00A647A9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val="fr-CA" w:eastAsia="fr-CA"/>
              </w:rPr>
              <w:t>Etab</w:t>
            </w:r>
            <w:proofErr w:type="spellEnd"/>
            <w:r w:rsidRPr="00A647A9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val="fr-CA" w:eastAsia="fr-CA"/>
              </w:rPr>
              <w:t xml:space="preserve"> d'origine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b/>
                <w:bCs/>
                <w:color w:val="000000"/>
                <w:lang w:val="fr-CA" w:eastAsia="fr-CA"/>
              </w:rPr>
            </w:pPr>
            <w:r w:rsidRPr="00A647A9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val="fr-CA" w:eastAsia="fr-CA"/>
              </w:rPr>
              <w:t>Jury/Centre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b/>
                <w:bCs/>
                <w:color w:val="000000"/>
                <w:lang w:val="fr-CA" w:eastAsia="fr-CA"/>
              </w:rPr>
            </w:pPr>
            <w:r w:rsidRPr="00A647A9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val="fr-CA" w:eastAsia="fr-CA"/>
              </w:rPr>
              <w:t>Sport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b/>
                <w:bCs/>
                <w:color w:val="000000"/>
                <w:lang w:val="fr-CA" w:eastAsia="fr-CA"/>
              </w:rPr>
            </w:pPr>
            <w:r w:rsidRPr="00A647A9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val="fr-CA" w:eastAsia="fr-CA"/>
              </w:rPr>
              <w:t>Total point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b/>
                <w:bCs/>
                <w:color w:val="000000"/>
                <w:lang w:val="fr-CA" w:eastAsia="fr-CA"/>
              </w:rPr>
            </w:pPr>
            <w:r w:rsidRPr="00A647A9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val="fr-CA" w:eastAsia="fr-CA"/>
              </w:rPr>
              <w:t>Moyenne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b/>
                <w:bCs/>
                <w:color w:val="000000"/>
                <w:lang w:val="fr-CA" w:eastAsia="fr-CA"/>
              </w:rPr>
            </w:pPr>
            <w:r w:rsidRPr="00A647A9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val="fr-CA" w:eastAsia="fr-CA"/>
              </w:rPr>
              <w:t>Rang</w:t>
            </w:r>
          </w:p>
        </w:tc>
      </w:tr>
      <w:tr w:rsidR="00A647A9" w:rsidRPr="00A647A9" w:rsidTr="004257A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A647A9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117633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TOUBANGA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Ouèlé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19/12/2001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Korso</w:t>
            </w:r>
            <w:proofErr w:type="spellEnd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/</w:t>
            </w: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Tiébélé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M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CEG DE KAYA-NAVIO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TIEBELE I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18,87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1er</w:t>
            </w:r>
          </w:p>
        </w:tc>
      </w:tr>
      <w:tr w:rsidR="00A647A9" w:rsidRPr="00A647A9" w:rsidTr="004257AB">
        <w:trPr>
          <w:trHeight w:val="5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A647A9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189147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KOMI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Adama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Salla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M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Lycée Municipal Pierre </w:t>
            </w: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Hazette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TITAO 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18,75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2e</w:t>
            </w:r>
          </w:p>
        </w:tc>
      </w:tr>
      <w:tr w:rsidR="00A647A9" w:rsidRPr="00A647A9" w:rsidTr="004257AB">
        <w:trPr>
          <w:trHeight w:val="5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A647A9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195743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DIENDERE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Wend</w:t>
            </w:r>
            <w:proofErr w:type="spellEnd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</w:t>
            </w: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Kouni</w:t>
            </w:r>
            <w:proofErr w:type="spellEnd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</w:t>
            </w: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Oliseh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29/05/2002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Song-</w:t>
            </w: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Naba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M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LYCEE DE SONG-NABA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YAKO 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18,73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3e</w:t>
            </w:r>
          </w:p>
        </w:tc>
      </w:tr>
      <w:tr w:rsidR="00A647A9" w:rsidRPr="00A647A9" w:rsidTr="004257A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A647A9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135571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THIOMBIANO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Urie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2002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Koaré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M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LYCEE DIABA LOMPO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FADA N'GOURMA 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18,71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4e</w:t>
            </w:r>
          </w:p>
        </w:tc>
      </w:tr>
      <w:tr w:rsidR="00A647A9" w:rsidRPr="00A647A9" w:rsidTr="004257AB">
        <w:trPr>
          <w:trHeight w:val="8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A647A9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298250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SOME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Azaviéla</w:t>
            </w:r>
            <w:proofErr w:type="spellEnd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Gladys </w:t>
            </w: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Elisa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20/12/2003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Pouytenga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F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LYCEE PRIVE WENDMANEGRE 1(BOGODOGO)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OUAGADOUGOU 129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18,65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5e</w:t>
            </w:r>
          </w:p>
        </w:tc>
      </w:tr>
      <w:tr w:rsidR="00A647A9" w:rsidRPr="00A647A9" w:rsidTr="004257AB">
        <w:trPr>
          <w:trHeight w:val="8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A647A9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223588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SORE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Wahabo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2002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Namassa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M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Lycée Privé Martin Luther King de </w:t>
            </w: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Ziniaré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ZINIARE 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18,60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6e</w:t>
            </w:r>
          </w:p>
        </w:tc>
      </w:tr>
      <w:tr w:rsidR="00A647A9" w:rsidRPr="00A647A9" w:rsidTr="004257A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A647A9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178088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OUEDRAOGO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Constant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2001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Temnaoré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M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CMPT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TOUSSIANA 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18,54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7e</w:t>
            </w:r>
          </w:p>
        </w:tc>
      </w:tr>
      <w:tr w:rsidR="00A647A9" w:rsidRPr="00A647A9" w:rsidTr="004257AB">
        <w:trPr>
          <w:trHeight w:val="5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A647A9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305617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BADO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Anifa</w:t>
            </w:r>
            <w:proofErr w:type="spellEnd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</w:t>
            </w: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Eléonore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15/6/2003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Saaba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F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ETABLISSEMENT GABRIEL TABORIN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SAABA 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18,48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8e</w:t>
            </w:r>
          </w:p>
        </w:tc>
      </w:tr>
      <w:tr w:rsidR="00A647A9" w:rsidRPr="00A647A9" w:rsidTr="004257AB">
        <w:trPr>
          <w:trHeight w:val="5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A647A9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296186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NIKIEMA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Wendémi</w:t>
            </w:r>
            <w:proofErr w:type="spellEnd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</w:t>
            </w: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Elielle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22/6/2003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Ouagadougou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F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COLLEGE PRIVE GIRA IMANA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OUAGADOUGOU 124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18,44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9e</w:t>
            </w:r>
          </w:p>
        </w:tc>
      </w:tr>
      <w:tr w:rsidR="00A647A9" w:rsidRPr="00A647A9" w:rsidTr="004257AB">
        <w:trPr>
          <w:trHeight w:val="8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A647A9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157872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TOU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Siélé</w:t>
            </w:r>
            <w:proofErr w:type="spellEnd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</w:t>
            </w: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Amrani</w:t>
            </w:r>
            <w:proofErr w:type="spellEnd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</w:t>
            </w: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Yowan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30/01/2002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Ouagadougou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M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Complexe Scolaire M, Gabrielle </w:t>
            </w: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Choulet</w:t>
            </w:r>
            <w:proofErr w:type="spellEnd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BOBO 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18,42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10e</w:t>
            </w:r>
          </w:p>
        </w:tc>
      </w:tr>
      <w:tr w:rsidR="00A647A9" w:rsidRPr="00A647A9" w:rsidTr="004257AB">
        <w:trPr>
          <w:trHeight w:val="5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A647A9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239667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SOMDA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Saanoun</w:t>
            </w:r>
            <w:proofErr w:type="spellEnd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Toussaint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01/11/2002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Bobo-Dioulasso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M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C.S.N.D.A-G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GAOUA 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18,40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11e</w:t>
            </w:r>
          </w:p>
        </w:tc>
      </w:tr>
      <w:tr w:rsidR="00A647A9" w:rsidRPr="00A647A9" w:rsidTr="004257AB">
        <w:trPr>
          <w:trHeight w:val="8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A647A9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lastRenderedPageBreak/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242146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KONE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Mangouna</w:t>
            </w:r>
            <w:proofErr w:type="spellEnd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Abdel Yassine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12/5/2003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Ouagadougou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M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PRYTANEE MILITAIRE DE KADIOGO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KAMBOINSE 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18,33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12e</w:t>
            </w:r>
          </w:p>
        </w:tc>
      </w:tr>
      <w:tr w:rsidR="00A647A9" w:rsidRPr="00A647A9" w:rsidTr="004257AB">
        <w:trPr>
          <w:trHeight w:val="5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A647A9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91328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ZONGO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Wendyam</w:t>
            </w:r>
            <w:proofErr w:type="spellEnd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Gloria Reine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28/6/2002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Koudougou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F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COLLEGE ST JOSEPH MOUKASSA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KOUDOUGOU 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18,31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13e</w:t>
            </w:r>
          </w:p>
        </w:tc>
      </w:tr>
      <w:tr w:rsidR="00A647A9" w:rsidRPr="00A647A9" w:rsidTr="004257AB">
        <w:trPr>
          <w:trHeight w:val="8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A647A9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250256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ZOUNGRANA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Axelle Kenza </w:t>
            </w: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Woamanegdo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28/06/2003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Ouagadougou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F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COLLEGE NOTRE DAME DE KOLOGH-NABA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OUAGADOUGOU 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18,30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14e</w:t>
            </w:r>
          </w:p>
        </w:tc>
      </w:tr>
      <w:tr w:rsidR="00A647A9" w:rsidRPr="00A647A9" w:rsidTr="004257AB">
        <w:trPr>
          <w:trHeight w:val="5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A647A9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119143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LOUGOUTIOGUI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Batababom</w:t>
            </w:r>
            <w:proofErr w:type="spellEnd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Abdou </w:t>
            </w: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Sidiki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Lo-</w:t>
            </w: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Polobiessan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M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COLLEGE PRIVE AL RAYANE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PÔ IV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18,28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15e</w:t>
            </w:r>
          </w:p>
        </w:tc>
      </w:tr>
      <w:tr w:rsidR="00A647A9" w:rsidRPr="00A647A9" w:rsidTr="004257AB">
        <w:trPr>
          <w:trHeight w:val="8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A647A9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128889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BANDE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Esther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1/8/2003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Piéla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F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LYCEE PRIVE BETHLEHEM DE PIELA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PIELA 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18,24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16e</w:t>
            </w:r>
          </w:p>
        </w:tc>
      </w:tr>
      <w:tr w:rsidR="00A647A9" w:rsidRPr="00A647A9" w:rsidTr="004257AB">
        <w:trPr>
          <w:trHeight w:val="5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A647A9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29077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DA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Bouenloun</w:t>
            </w:r>
            <w:proofErr w:type="spellEnd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Renaud Elfried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1/6/2002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Sapouy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M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Lycée Technique Privé Louis </w:t>
            </w: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Querbes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BANFORA 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18,21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17e</w:t>
            </w:r>
          </w:p>
        </w:tc>
      </w:tr>
      <w:tr w:rsidR="00A647A9" w:rsidRPr="00A647A9" w:rsidTr="004257AB">
        <w:trPr>
          <w:trHeight w:val="5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A647A9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255819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OUEDRAOGO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Wend-Kuni</w:t>
            </w:r>
            <w:proofErr w:type="spellEnd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Abdel Fadel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27/01/2003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Ouagadougou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M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COURS PRIVE LA SOURCE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OUAGADOUGOU 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18,17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18e</w:t>
            </w:r>
          </w:p>
        </w:tc>
      </w:tr>
      <w:tr w:rsidR="00A647A9" w:rsidRPr="00A647A9" w:rsidTr="004257AB">
        <w:trPr>
          <w:trHeight w:val="5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A647A9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299227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YAOLIRE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Abdoul Hafiz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5/9/2003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Ouagadougou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M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COLLEGE PRIVE GIRA IMANA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OUAGADOUGOU 131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18,15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19e</w:t>
            </w:r>
          </w:p>
        </w:tc>
      </w:tr>
      <w:tr w:rsidR="00A647A9" w:rsidRPr="00A647A9" w:rsidTr="004257AB">
        <w:trPr>
          <w:trHeight w:val="5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A647A9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205061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SAWADOGO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Roméo </w:t>
            </w: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Judicael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25/02/2003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Solenzo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M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LYCEE CHARLES FOYER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OUAHIGOUYA 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18,15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8866A4" w:rsidRDefault="008866A4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19</w:t>
            </w:r>
            <w:r w:rsidRPr="008866A4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e</w:t>
            </w:r>
            <w: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ex</w:t>
            </w:r>
          </w:p>
        </w:tc>
      </w:tr>
      <w:tr w:rsidR="00A647A9" w:rsidRPr="00A647A9" w:rsidTr="004257AB">
        <w:trPr>
          <w:trHeight w:val="8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A647A9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249774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TIENDREBEOGO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Rabi </w:t>
            </w: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Dalyl</w:t>
            </w:r>
            <w:proofErr w:type="spellEnd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Joël (1er Jumeau)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8/10/2002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Ouagadougou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M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COLLEGE SAINT JEAN-BAPTISTE DE LA SALLE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OUAGADOUGOU 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18,13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21e</w:t>
            </w:r>
          </w:p>
        </w:tc>
      </w:tr>
      <w:tr w:rsidR="00A647A9" w:rsidRPr="00A647A9" w:rsidTr="004257AB">
        <w:trPr>
          <w:trHeight w:val="8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A647A9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223583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SAWADOGO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Pierre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2002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Samissi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M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Lycée Privé Martin Luther King de </w:t>
            </w: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Ziniaré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ZINIARE 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18,13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8866A4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21</w:t>
            </w:r>
            <w:r w:rsidRPr="008866A4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e</w:t>
            </w:r>
            <w: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ex</w:t>
            </w:r>
          </w:p>
        </w:tc>
      </w:tr>
      <w:tr w:rsidR="00A647A9" w:rsidRPr="00A647A9" w:rsidTr="004257AB">
        <w:trPr>
          <w:trHeight w:val="5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A647A9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84605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BONKOUNGOU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Kiswendsida</w:t>
            </w:r>
            <w:proofErr w:type="spellEnd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William Anicet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08/04/2003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Kaya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M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COLLEGE ST JOSEPH MOUKASSA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KOUDOUGOU 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18,08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23e</w:t>
            </w:r>
          </w:p>
        </w:tc>
      </w:tr>
      <w:tr w:rsidR="00A647A9" w:rsidRPr="00A647A9" w:rsidTr="004257AB">
        <w:trPr>
          <w:trHeight w:val="111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A647A9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lastRenderedPageBreak/>
              <w:t>24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47135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DIALLO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Safiatou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31/12/2002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Tiba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F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COLLEGE MARIE REINE DE TENKODOGO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TENKODOGO 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18,04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24e</w:t>
            </w:r>
          </w:p>
        </w:tc>
      </w:tr>
      <w:tr w:rsidR="00A647A9" w:rsidRPr="00A647A9" w:rsidTr="004257AB">
        <w:trPr>
          <w:trHeight w:val="8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A647A9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242096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BAMOGO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Yamba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31/12/2003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Ouagadougou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M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PRYTANEE MILITAIRE DE KADIOGO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KAMBOINSE 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18,00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25e</w:t>
            </w:r>
          </w:p>
        </w:tc>
      </w:tr>
      <w:tr w:rsidR="00A647A9" w:rsidRPr="00A647A9" w:rsidTr="004257AB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A647A9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82028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RAMDE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Juldas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2002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Kologwéogo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M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L.D. IMASGO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IMASGO 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17,96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26e</w:t>
            </w:r>
          </w:p>
        </w:tc>
      </w:tr>
      <w:tr w:rsidR="00A647A9" w:rsidRPr="00A647A9" w:rsidTr="004257AB">
        <w:trPr>
          <w:trHeight w:val="5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A647A9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26465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BELEME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Nafissatou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8/1/2001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Tougan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F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LYCEE PROVINCIAL DE TOUGAN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TOUGAN 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17,94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27e</w:t>
            </w:r>
          </w:p>
        </w:tc>
      </w:tr>
      <w:tr w:rsidR="00A647A9" w:rsidRPr="00A647A9" w:rsidTr="004257AB">
        <w:trPr>
          <w:trHeight w:val="5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A647A9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227351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BARRY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Abdoul-Nasser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28/04/2003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Dori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M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LYCEE PROVINCIAL DE DORI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DORI 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17,92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28e</w:t>
            </w:r>
          </w:p>
        </w:tc>
      </w:tr>
      <w:tr w:rsidR="00A647A9" w:rsidRPr="00A647A9" w:rsidTr="004257AB">
        <w:trPr>
          <w:trHeight w:val="8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A647A9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251052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BELEMKOABGA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Wendingouda</w:t>
            </w:r>
            <w:proofErr w:type="spellEnd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Sara Elsa Félicité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14/9/2002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Ouagadougou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F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GROUPE SCOLAIRE SAINT VIATEUR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OUAGADOUGOU 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17,89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29e</w:t>
            </w:r>
          </w:p>
        </w:tc>
      </w:tr>
      <w:tr w:rsidR="00A647A9" w:rsidRPr="00A647A9" w:rsidTr="004257AB">
        <w:trPr>
          <w:trHeight w:val="5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A647A9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85921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KABRE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Mounirata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21/04/2002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Koudougou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F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COLLEGE ST JOSEPH MOUKASSA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KOUDOUGOU 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17,85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9" w:rsidRPr="00A647A9" w:rsidRDefault="00A647A9" w:rsidP="00A647A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A647A9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30e</w:t>
            </w:r>
          </w:p>
        </w:tc>
      </w:tr>
    </w:tbl>
    <w:p w:rsidR="007E01FE" w:rsidRDefault="007E01FE" w:rsidP="007E01FE">
      <w:pPr>
        <w:pStyle w:val="Paragraphedeliste"/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E01FE" w:rsidRDefault="007E01FE" w:rsidP="007E01FE">
      <w:pPr>
        <w:pStyle w:val="Paragraphedeliste"/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E01FE" w:rsidRDefault="007E01FE" w:rsidP="007E01FE">
      <w:pPr>
        <w:pStyle w:val="Paragraphedeliste"/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E01FE" w:rsidRDefault="007E01FE" w:rsidP="007E01FE">
      <w:pPr>
        <w:pStyle w:val="Paragraphedeliste"/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E01FE" w:rsidRDefault="007E01FE" w:rsidP="007E01FE">
      <w:pPr>
        <w:pStyle w:val="Paragraphedeliste"/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E01FE" w:rsidRPr="00E77D25" w:rsidRDefault="007E01FE" w:rsidP="007E01FE">
      <w:pPr>
        <w:pStyle w:val="Paragraphedeliste"/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77D25">
        <w:rPr>
          <w:rFonts w:ascii="Times New Roman" w:hAnsi="Times New Roman" w:cs="Times New Roman"/>
          <w:b/>
          <w:sz w:val="26"/>
          <w:szCs w:val="26"/>
          <w:u w:val="single"/>
        </w:rPr>
        <w:t>Dr Prosper BAMBARA</w:t>
      </w:r>
    </w:p>
    <w:p w:rsidR="007E01FE" w:rsidRPr="00E77D25" w:rsidRDefault="007E01FE" w:rsidP="007E01FE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E77D25">
        <w:rPr>
          <w:i/>
          <w:sz w:val="18"/>
          <w:szCs w:val="18"/>
        </w:rPr>
        <w:t>Chevalier de l’Ordre Palmes académiques</w:t>
      </w:r>
    </w:p>
    <w:p w:rsidR="007E01FE" w:rsidRDefault="007E01FE" w:rsidP="007E01FE">
      <w:pPr>
        <w:spacing w:after="200" w:line="276" w:lineRule="auto"/>
        <w:rPr>
          <w:b/>
          <w:sz w:val="28"/>
          <w:u w:val="single"/>
        </w:rPr>
      </w:pPr>
    </w:p>
    <w:p w:rsidR="007E01FE" w:rsidRDefault="007E01FE" w:rsidP="007E01FE">
      <w:pPr>
        <w:pStyle w:val="Paragraphedeliste"/>
        <w:spacing w:after="0" w:line="240" w:lineRule="auto"/>
        <w:ind w:left="5664"/>
        <w:jc w:val="both"/>
        <w:rPr>
          <w:b/>
          <w:sz w:val="28"/>
          <w:u w:val="single"/>
        </w:rPr>
      </w:pPr>
    </w:p>
    <w:p w:rsidR="007E01FE" w:rsidRDefault="007E01FE" w:rsidP="007E01FE">
      <w:pPr>
        <w:pStyle w:val="Paragraphedeliste"/>
        <w:spacing w:after="0" w:line="240" w:lineRule="auto"/>
        <w:ind w:left="5664"/>
        <w:jc w:val="both"/>
        <w:rPr>
          <w:b/>
          <w:sz w:val="28"/>
          <w:u w:val="single"/>
        </w:rPr>
      </w:pPr>
    </w:p>
    <w:p w:rsidR="007E01FE" w:rsidRDefault="007E01FE" w:rsidP="007E01FE">
      <w:pPr>
        <w:pStyle w:val="Paragraphedeliste"/>
        <w:spacing w:after="0" w:line="240" w:lineRule="auto"/>
        <w:ind w:left="5664"/>
        <w:jc w:val="both"/>
        <w:rPr>
          <w:b/>
          <w:sz w:val="28"/>
          <w:u w:val="single"/>
        </w:rPr>
      </w:pPr>
    </w:p>
    <w:p w:rsidR="007E01FE" w:rsidRDefault="007E01FE" w:rsidP="007E01FE">
      <w:pPr>
        <w:pStyle w:val="Paragraphedeliste"/>
        <w:spacing w:after="0" w:line="240" w:lineRule="auto"/>
        <w:ind w:left="5664"/>
        <w:jc w:val="both"/>
        <w:rPr>
          <w:b/>
          <w:sz w:val="28"/>
          <w:u w:val="single"/>
        </w:rPr>
      </w:pPr>
    </w:p>
    <w:p w:rsidR="007E01FE" w:rsidRDefault="007E01FE" w:rsidP="007E01FE">
      <w:pPr>
        <w:pStyle w:val="Paragraphedeliste"/>
        <w:spacing w:after="0" w:line="240" w:lineRule="auto"/>
        <w:ind w:left="5664"/>
        <w:jc w:val="both"/>
        <w:rPr>
          <w:b/>
          <w:sz w:val="28"/>
          <w:u w:val="single"/>
        </w:rPr>
      </w:pPr>
    </w:p>
    <w:p w:rsidR="00A56C62" w:rsidRDefault="007E01FE" w:rsidP="007E01FE">
      <w:pPr>
        <w:pStyle w:val="Paragraphedeliste"/>
        <w:spacing w:after="0" w:line="240" w:lineRule="auto"/>
        <w:ind w:left="5664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p w:rsidR="00A56C62" w:rsidRDefault="00A56C62" w:rsidP="00DA13D0">
      <w:pPr>
        <w:rPr>
          <w:b/>
          <w:sz w:val="28"/>
          <w:u w:val="single"/>
        </w:rPr>
      </w:pPr>
    </w:p>
    <w:p w:rsidR="00DA13D0" w:rsidRPr="00653144" w:rsidRDefault="00DA13D0" w:rsidP="00BB4A4E">
      <w:pPr>
        <w:jc w:val="center"/>
        <w:rPr>
          <w:b/>
          <w:sz w:val="28"/>
          <w:u w:val="single"/>
        </w:rPr>
      </w:pPr>
      <w:r w:rsidRPr="00653144">
        <w:rPr>
          <w:b/>
          <w:sz w:val="28"/>
          <w:u w:val="single"/>
        </w:rPr>
        <w:t xml:space="preserve">Liste des lauréats </w:t>
      </w:r>
      <w:r w:rsidR="001D25E3">
        <w:rPr>
          <w:b/>
          <w:sz w:val="28"/>
          <w:u w:val="single"/>
        </w:rPr>
        <w:t xml:space="preserve">du </w:t>
      </w:r>
      <w:r w:rsidRPr="00653144">
        <w:rPr>
          <w:b/>
          <w:sz w:val="28"/>
          <w:u w:val="single"/>
        </w:rPr>
        <w:t>lycée scientifique de Bobo Dioulasso</w:t>
      </w:r>
    </w:p>
    <w:p w:rsidR="00DA13D0" w:rsidRDefault="00DA13D0" w:rsidP="00DA13D0"/>
    <w:tbl>
      <w:tblPr>
        <w:tblW w:w="160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885"/>
        <w:gridCol w:w="1864"/>
        <w:gridCol w:w="1581"/>
        <w:gridCol w:w="1426"/>
        <w:gridCol w:w="1505"/>
        <w:gridCol w:w="673"/>
        <w:gridCol w:w="1896"/>
        <w:gridCol w:w="1840"/>
        <w:gridCol w:w="765"/>
        <w:gridCol w:w="1160"/>
        <w:gridCol w:w="1175"/>
        <w:gridCol w:w="817"/>
      </w:tblGrid>
      <w:tr w:rsidR="00574290" w:rsidRPr="00574290" w:rsidTr="004257AB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90" w:rsidRPr="00574290" w:rsidRDefault="00574290" w:rsidP="00574290">
            <w:pPr>
              <w:jc w:val="center"/>
              <w:rPr>
                <w:rFonts w:ascii="Calibri" w:hAnsi="Calibri"/>
                <w:b/>
                <w:bCs/>
                <w:color w:val="000000"/>
                <w:lang w:val="fr-CA" w:eastAsia="fr-CA"/>
              </w:rPr>
            </w:pPr>
            <w:r w:rsidRPr="0057429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CA" w:eastAsia="fr-CA"/>
              </w:rPr>
              <w:t>N°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b/>
                <w:bCs/>
                <w:color w:val="000000"/>
                <w:lang w:val="fr-CA" w:eastAsia="fr-CA"/>
              </w:rPr>
            </w:pPr>
            <w:r w:rsidRPr="00574290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val="fr-CA" w:eastAsia="fr-CA"/>
              </w:rPr>
              <w:t>PV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b/>
                <w:bCs/>
                <w:color w:val="000000"/>
                <w:lang w:val="fr-CA" w:eastAsia="fr-CA"/>
              </w:rPr>
            </w:pPr>
            <w:r w:rsidRPr="00574290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val="fr-CA" w:eastAsia="fr-CA"/>
              </w:rPr>
              <w:t>Nom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b/>
                <w:bCs/>
                <w:color w:val="000000"/>
                <w:lang w:val="fr-CA" w:eastAsia="fr-CA"/>
              </w:rPr>
            </w:pPr>
            <w:proofErr w:type="spellStart"/>
            <w:r w:rsidRPr="00574290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val="fr-CA" w:eastAsia="fr-CA"/>
              </w:rPr>
              <w:t>Prenoms</w:t>
            </w:r>
            <w:proofErr w:type="spellEnd"/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b/>
                <w:bCs/>
                <w:color w:val="000000"/>
                <w:lang w:val="fr-CA" w:eastAsia="fr-CA"/>
              </w:rPr>
            </w:pPr>
            <w:r w:rsidRPr="00574290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val="fr-CA" w:eastAsia="fr-CA"/>
              </w:rPr>
              <w:t>Date et lieu de naissance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b/>
                <w:bCs/>
                <w:color w:val="000000"/>
                <w:lang w:val="fr-CA" w:eastAsia="fr-CA"/>
              </w:rPr>
            </w:pPr>
            <w:r w:rsidRPr="00574290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val="fr-CA" w:eastAsia="fr-CA"/>
              </w:rPr>
              <w:t>Sexe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b/>
                <w:bCs/>
                <w:color w:val="000000"/>
                <w:lang w:val="fr-CA" w:eastAsia="fr-CA"/>
              </w:rPr>
            </w:pPr>
            <w:proofErr w:type="spellStart"/>
            <w:r w:rsidRPr="00574290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val="fr-CA" w:eastAsia="fr-CA"/>
              </w:rPr>
              <w:t>Etab</w:t>
            </w:r>
            <w:proofErr w:type="spellEnd"/>
            <w:r w:rsidRPr="00574290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val="fr-CA" w:eastAsia="fr-CA"/>
              </w:rPr>
              <w:t xml:space="preserve"> d'origine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b/>
                <w:bCs/>
                <w:color w:val="000000"/>
                <w:lang w:val="fr-CA" w:eastAsia="fr-CA"/>
              </w:rPr>
            </w:pPr>
            <w:r w:rsidRPr="00574290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val="fr-CA" w:eastAsia="fr-CA"/>
              </w:rPr>
              <w:t>Jury/Centre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b/>
                <w:bCs/>
                <w:color w:val="000000"/>
                <w:lang w:val="fr-CA" w:eastAsia="fr-CA"/>
              </w:rPr>
            </w:pPr>
            <w:r w:rsidRPr="00574290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val="fr-CA" w:eastAsia="fr-CA"/>
              </w:rPr>
              <w:t>Sport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b/>
                <w:bCs/>
                <w:color w:val="000000"/>
                <w:lang w:val="fr-CA" w:eastAsia="fr-CA"/>
              </w:rPr>
            </w:pPr>
            <w:r w:rsidRPr="00574290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val="fr-CA" w:eastAsia="fr-CA"/>
              </w:rPr>
              <w:t>Total point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b/>
                <w:bCs/>
                <w:color w:val="000000"/>
                <w:lang w:val="fr-CA" w:eastAsia="fr-CA"/>
              </w:rPr>
            </w:pPr>
            <w:r w:rsidRPr="00574290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val="fr-CA" w:eastAsia="fr-CA"/>
              </w:rPr>
              <w:t>Moyenne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b/>
                <w:bCs/>
                <w:color w:val="000000"/>
                <w:lang w:val="fr-CA" w:eastAsia="fr-CA"/>
              </w:rPr>
            </w:pPr>
            <w:r w:rsidRPr="00574290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val="fr-CA" w:eastAsia="fr-CA"/>
              </w:rPr>
              <w:t>Rang</w:t>
            </w:r>
          </w:p>
        </w:tc>
      </w:tr>
      <w:tr w:rsidR="00574290" w:rsidRPr="00574290" w:rsidTr="004257AB">
        <w:trPr>
          <w:trHeight w:val="7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574290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29638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KAGONE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Cheick </w:t>
            </w:r>
            <w:proofErr w:type="spellStart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Schakir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28/04/2004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Banfora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M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Lycée Technique Privé Louis </w:t>
            </w:r>
            <w:proofErr w:type="spellStart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Querbes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BANFORA 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432,5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18,80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1er</w:t>
            </w:r>
          </w:p>
        </w:tc>
      </w:tr>
      <w:tr w:rsidR="00574290" w:rsidRPr="00574290" w:rsidTr="004257AB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574290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14744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KONKOBO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Amiratou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19/08/2003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Dédougou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F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LYCEE PRIVE SAINTE CECILE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DEDOUGOU 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18,75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2e</w:t>
            </w:r>
          </w:p>
        </w:tc>
      </w:tr>
      <w:tr w:rsidR="00574290" w:rsidRPr="00574290" w:rsidTr="004257AB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574290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195798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NANEMA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Bernadin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20/05/2001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Saria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M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CEG de </w:t>
            </w:r>
            <w:proofErr w:type="spellStart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Roumtenga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YAKO 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430,5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18,72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3e</w:t>
            </w:r>
          </w:p>
        </w:tc>
      </w:tr>
      <w:tr w:rsidR="00574290" w:rsidRPr="00574290" w:rsidTr="004257AB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574290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232193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PAFADNAM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Abdoul-Rahim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26/09/2001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Taparko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M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Collège Pierre Kula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DIEBOUGOU 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448,5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18,69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4e</w:t>
            </w:r>
          </w:p>
        </w:tc>
      </w:tr>
      <w:tr w:rsidR="00574290" w:rsidRPr="00574290" w:rsidTr="004257AB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574290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244894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DOUSSA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Yasmina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9/6/2002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Ouagadougou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F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COLLEGE JEUNES FILLES KOUBRI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KOUBRI 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446,5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18,60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5e</w:t>
            </w:r>
          </w:p>
        </w:tc>
      </w:tr>
      <w:tr w:rsidR="00574290" w:rsidRPr="00574290" w:rsidTr="004257AB">
        <w:trPr>
          <w:trHeight w:val="90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574290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248341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OUANGRE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Sarah </w:t>
            </w:r>
            <w:proofErr w:type="spellStart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Firmie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31/8/2003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Ouagadougou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F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COLLEGE SAINT JEAN-BAPTISTE DE LA SALLE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OUAGADOUGOU 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445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18,54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6e</w:t>
            </w:r>
          </w:p>
        </w:tc>
      </w:tr>
      <w:tr w:rsidR="00574290" w:rsidRPr="00574290" w:rsidTr="004257AB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574290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205533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YOUNGA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Pengdwendé</w:t>
            </w:r>
            <w:proofErr w:type="spellEnd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Ruth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13/06/2002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Somiaga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F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LYCEE MODERNE DE L'AMITIE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OUAHIGOUYA 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443,5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18,48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7e</w:t>
            </w:r>
          </w:p>
        </w:tc>
      </w:tr>
      <w:tr w:rsidR="00574290" w:rsidRPr="00574290" w:rsidTr="004257AB">
        <w:trPr>
          <w:trHeight w:val="90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574290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264083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KAM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Yeli</w:t>
            </w:r>
            <w:proofErr w:type="spellEnd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Joanne Dorcas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3/1/2003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Ouagadougou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F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COMPLEXE SCOLAIRE SAINTE FAMILLE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OUAGADOUGOU 46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443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18,46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8e</w:t>
            </w:r>
          </w:p>
        </w:tc>
      </w:tr>
      <w:tr w:rsidR="00574290" w:rsidRPr="00574290" w:rsidTr="004257AB">
        <w:trPr>
          <w:trHeight w:val="90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574290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223591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TAPSOBA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Asmao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2001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Namassa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F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Lycée Privé Martin Luther King de </w:t>
            </w:r>
            <w:proofErr w:type="spellStart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Ziniaré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ZINIARE 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442,5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18,44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9e</w:t>
            </w:r>
          </w:p>
        </w:tc>
      </w:tr>
      <w:tr w:rsidR="00574290" w:rsidRPr="00574290" w:rsidTr="00BB4A4E">
        <w:trPr>
          <w:trHeight w:val="70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574290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242248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ZIDA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Eddie Nathan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30/8/2002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Ouahigouya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M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PRYTANEE MILITAIRE DE KADIOGO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KAMBOINSE 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441,5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18,40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10e</w:t>
            </w:r>
          </w:p>
        </w:tc>
      </w:tr>
      <w:tr w:rsidR="00574290" w:rsidRPr="00574290" w:rsidTr="00BB4A4E">
        <w:trPr>
          <w:trHeight w:val="85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574290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69058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SAWADOGO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Judicaël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18/12/2002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Boalin</w:t>
            </w:r>
            <w:proofErr w:type="spellEnd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M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Lycée Départemental de </w:t>
            </w:r>
            <w:proofErr w:type="spellStart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Nagbingou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Tougouri</w:t>
            </w:r>
            <w:proofErr w:type="spellEnd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18,39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11e</w:t>
            </w:r>
          </w:p>
        </w:tc>
      </w:tr>
      <w:tr w:rsidR="00574290" w:rsidRPr="00574290" w:rsidTr="00BB4A4E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574290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221466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MILLOGO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Carine Cynthia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31/10/2002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Bobo-Dioulasso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F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Collège des Jeunes Filles de </w:t>
            </w:r>
            <w:proofErr w:type="spellStart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Loumbila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LOUMBILA 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421,5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18,33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12e</w:t>
            </w:r>
          </w:p>
        </w:tc>
      </w:tr>
      <w:tr w:rsidR="00574290" w:rsidRPr="00574290" w:rsidTr="00BB4A4E">
        <w:trPr>
          <w:trHeight w:val="120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574290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56602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BALMA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Moïse Armand </w:t>
            </w:r>
            <w:proofErr w:type="spellStart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Wendngûudi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06/11/2001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Koupéla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M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LYCEE PRIVE CATHOLIQUE NOTRE DAME DES GRACES DE KOUPELA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KOUPELA 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421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18,30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13e</w:t>
            </w:r>
          </w:p>
        </w:tc>
      </w:tr>
      <w:tr w:rsidR="00574290" w:rsidRPr="00574290" w:rsidTr="004257AB">
        <w:trPr>
          <w:trHeight w:val="90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574290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247166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DILMA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Yilo</w:t>
            </w:r>
            <w:proofErr w:type="spellEnd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</w:t>
            </w:r>
            <w:proofErr w:type="spellStart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Shalom</w:t>
            </w:r>
            <w:proofErr w:type="spellEnd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Rebecca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03/10/2003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Ouagadougou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F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COLLEGE SAINT JEAN-BAPTISTE DE LA SALLE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OUAGADOUGOU 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439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18,29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14e</w:t>
            </w:r>
          </w:p>
        </w:tc>
      </w:tr>
      <w:tr w:rsidR="00574290" w:rsidRPr="00574290" w:rsidTr="004257AB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574290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195788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KISSOU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Wendin</w:t>
            </w:r>
            <w:proofErr w:type="spellEnd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</w:t>
            </w:r>
            <w:proofErr w:type="spellStart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Naandé</w:t>
            </w:r>
            <w:proofErr w:type="spellEnd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Alain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15/09/2001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Song-</w:t>
            </w:r>
            <w:proofErr w:type="spellStart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Naba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M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LYCEE DE SONG-NABA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YAKO 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420,5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18,28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15e</w:t>
            </w:r>
          </w:p>
        </w:tc>
      </w:tr>
      <w:tr w:rsidR="00574290" w:rsidRPr="00574290" w:rsidTr="004257AB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574290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293427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DAH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Aza</w:t>
            </w:r>
            <w:proofErr w:type="spellEnd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Jessica </w:t>
            </w:r>
            <w:proofErr w:type="spellStart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Elise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23/10/2002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Ouagadougou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F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COLLEGE PRIVE GIRA IMANA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OUAGADOUGOU 118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437,5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18,23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16e</w:t>
            </w:r>
          </w:p>
        </w:tc>
      </w:tr>
      <w:tr w:rsidR="00574290" w:rsidRPr="00574290" w:rsidTr="004257AB">
        <w:trPr>
          <w:trHeight w:val="90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574290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265337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NACOULMA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Tegwendé</w:t>
            </w:r>
            <w:proofErr w:type="spellEnd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</w:t>
            </w:r>
            <w:proofErr w:type="spellStart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Anthime</w:t>
            </w:r>
            <w:proofErr w:type="spellEnd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Constantin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19/10/2002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Saponé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M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COLLEGE NOTRE DAME DE L'ANNONCIATION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OUAGADOUGOU 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436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18,17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17e</w:t>
            </w:r>
          </w:p>
        </w:tc>
      </w:tr>
      <w:tr w:rsidR="00574290" w:rsidRPr="00574290" w:rsidTr="004257AB">
        <w:trPr>
          <w:trHeight w:val="90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574290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228353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TORODO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Malick</w:t>
            </w:r>
            <w:proofErr w:type="spellEnd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</w:t>
            </w:r>
            <w:proofErr w:type="spellStart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Jalil</w:t>
            </w:r>
            <w:proofErr w:type="spellEnd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</w:t>
            </w:r>
            <w:proofErr w:type="spellStart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Allahokki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08/10/2003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Dori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M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COLLEGE PRIVE EVANGELIQUE /DAAR-ALLAH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DORI 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436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18,17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17e ex</w:t>
            </w:r>
          </w:p>
        </w:tc>
      </w:tr>
      <w:tr w:rsidR="00574290" w:rsidRPr="00574290" w:rsidTr="004257AB">
        <w:trPr>
          <w:trHeight w:val="120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574290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270830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TIENDREBEOGO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Moumouni</w:t>
            </w:r>
            <w:proofErr w:type="spellEnd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Yassir Alioune </w:t>
            </w:r>
            <w:proofErr w:type="spellStart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Melvyn</w:t>
            </w:r>
            <w:proofErr w:type="spellEnd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2é Jumeau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1/8/2002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Ouagadougou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M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LYCEE PRIVE BARKWENDE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OUAGADOUGOU 62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435,5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18,15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19e</w:t>
            </w:r>
          </w:p>
        </w:tc>
      </w:tr>
      <w:tr w:rsidR="00574290" w:rsidRPr="00574290" w:rsidTr="004257AB">
        <w:trPr>
          <w:trHeight w:val="90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574290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242161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NABAYAOGO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Farida Aude Edwige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26/9/2003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Koudougou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F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PRYTANEE MILITAIRE DE KADIOGO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KAMBOINSE 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18,13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20e</w:t>
            </w:r>
          </w:p>
        </w:tc>
      </w:tr>
      <w:tr w:rsidR="00574290" w:rsidRPr="00574290" w:rsidTr="004257AB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574290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306445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DARGANI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Nongobzanga</w:t>
            </w:r>
            <w:proofErr w:type="spellEnd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Rosine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16/6/2002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Fada N'gourma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F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CEG DE BAROGO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SAABA 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435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18,13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DA335D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20</w:t>
            </w:r>
            <w:r w:rsidRPr="00DA335D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e</w:t>
            </w:r>
            <w:r w:rsidR="00DA1DC7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ex</w:t>
            </w:r>
          </w:p>
        </w:tc>
      </w:tr>
      <w:tr w:rsidR="00574290" w:rsidRPr="00574290" w:rsidTr="004257AB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574290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157326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SIMPORE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Sarhan</w:t>
            </w:r>
            <w:proofErr w:type="spellEnd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</w:t>
            </w:r>
            <w:proofErr w:type="spellStart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Nawel</w:t>
            </w:r>
            <w:proofErr w:type="spellEnd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Aminata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17/08/2003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Ouagadougou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F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Ste Marie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BOBO 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434,5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18,10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22e</w:t>
            </w:r>
          </w:p>
        </w:tc>
      </w:tr>
      <w:tr w:rsidR="00574290" w:rsidRPr="00574290" w:rsidTr="004257AB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574290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147824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KIENDREBEOGO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Jean Baptiste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26/06/2001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Bobo-Dioulasso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M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Maranatha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BOBO 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434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18,08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23e</w:t>
            </w:r>
          </w:p>
        </w:tc>
      </w:tr>
      <w:tr w:rsidR="00574290" w:rsidRPr="00574290" w:rsidTr="00BB4A4E">
        <w:trPr>
          <w:trHeight w:val="90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574290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250048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ZABRE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Yasmine </w:t>
            </w:r>
            <w:proofErr w:type="spellStart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Natoubsom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14/05/2003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Ouagadougou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F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COLLEGE SAINT JEAN-BAPTISTE DE LA SALLE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OUAGADOUGOU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432,5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18,02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24e</w:t>
            </w:r>
          </w:p>
        </w:tc>
      </w:tr>
      <w:tr w:rsidR="00574290" w:rsidRPr="00574290" w:rsidTr="00BB4A4E">
        <w:trPr>
          <w:trHeight w:val="6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574290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306051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BOUDA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Dorcas </w:t>
            </w:r>
            <w:proofErr w:type="spellStart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Wend</w:t>
            </w:r>
            <w:proofErr w:type="spellEnd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</w:t>
            </w:r>
            <w:proofErr w:type="spellStart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Kuûni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17/06/2003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Ouagadougou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F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ETABLISSEMENT GABRIEL TABORIN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SAABA 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431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17,96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25e</w:t>
            </w:r>
          </w:p>
        </w:tc>
      </w:tr>
      <w:tr w:rsidR="00574290" w:rsidRPr="00574290" w:rsidTr="004257AB">
        <w:trPr>
          <w:trHeight w:val="90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574290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242218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SAWADOGO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Tarwendpanga</w:t>
            </w:r>
            <w:proofErr w:type="spellEnd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Ahmed El Amine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6/9/2002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Ouagadougou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M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LYCEE DE L'ALLIANCE CHRETIENNE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KAMBOINSE 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430,5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17,94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26e</w:t>
            </w:r>
          </w:p>
        </w:tc>
      </w:tr>
      <w:tr w:rsidR="00574290" w:rsidRPr="00574290" w:rsidTr="004257AB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574290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306639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DIPAMA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Andréa Mireille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2/3/2003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Saaba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F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en-US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en-US" w:eastAsia="fr-CA"/>
              </w:rPr>
              <w:t>LYCEE PRIVE ST JOSEPH DE SAABA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SAABA 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17,92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27</w:t>
            </w:r>
          </w:p>
        </w:tc>
      </w:tr>
      <w:tr w:rsidR="00574290" w:rsidRPr="00574290" w:rsidTr="004257AB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574290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251275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BOUNDAONE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Araphad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16/02/2003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Ouagadougou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M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COLLEGE PRIVE LA BASE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OUAGADOUGOU 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429,5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17,90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28</w:t>
            </w:r>
          </w:p>
        </w:tc>
      </w:tr>
      <w:tr w:rsidR="00574290" w:rsidRPr="00574290" w:rsidTr="004257AB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574290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289640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SAWADOGO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Djemine</w:t>
            </w:r>
            <w:proofErr w:type="spellEnd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</w:t>
            </w:r>
            <w:proofErr w:type="spellStart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Somzy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 xml:space="preserve"> 15/3/2004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Gaoua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F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LYCEE PRIVE BENI-SO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OUAGADOUGOU 109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17,87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29</w:t>
            </w:r>
          </w:p>
        </w:tc>
      </w:tr>
      <w:tr w:rsidR="00574290" w:rsidRPr="00574290" w:rsidTr="004257AB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574290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31398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SORO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Rania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04/10/2004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Banfora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F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Collège Sainte Thérèse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Banfora 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428,5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17,85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90" w:rsidRPr="00574290" w:rsidRDefault="00574290" w:rsidP="0057429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</w:pPr>
            <w:r w:rsidRPr="00574290">
              <w:rPr>
                <w:rFonts w:ascii="Bookman Old Style" w:hAnsi="Bookman Old Style"/>
                <w:color w:val="000000"/>
                <w:sz w:val="20"/>
                <w:szCs w:val="20"/>
                <w:lang w:val="fr-CA" w:eastAsia="fr-CA"/>
              </w:rPr>
              <w:t>30</w:t>
            </w:r>
          </w:p>
        </w:tc>
      </w:tr>
    </w:tbl>
    <w:p w:rsidR="00DA13D0" w:rsidRDefault="00DA13D0"/>
    <w:p w:rsidR="008924FF" w:rsidRDefault="008924FF"/>
    <w:p w:rsidR="007E01FE" w:rsidRDefault="007E01FE" w:rsidP="007E01FE">
      <w:pPr>
        <w:pStyle w:val="Paragraphedeliste"/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E01FE" w:rsidRDefault="007E01FE" w:rsidP="007E01FE">
      <w:pPr>
        <w:pStyle w:val="Paragraphedeliste"/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E01FE" w:rsidRDefault="007E01FE" w:rsidP="007E01FE">
      <w:pPr>
        <w:pStyle w:val="Paragraphedeliste"/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E01FE" w:rsidRPr="00E77D25" w:rsidRDefault="007E01FE" w:rsidP="007E01FE">
      <w:pPr>
        <w:pStyle w:val="Paragraphedeliste"/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77D25">
        <w:rPr>
          <w:rFonts w:ascii="Times New Roman" w:hAnsi="Times New Roman" w:cs="Times New Roman"/>
          <w:b/>
          <w:sz w:val="26"/>
          <w:szCs w:val="26"/>
          <w:u w:val="single"/>
        </w:rPr>
        <w:t>Dr Prosper BAMBARA</w:t>
      </w:r>
    </w:p>
    <w:p w:rsidR="007E01FE" w:rsidRPr="00E77D25" w:rsidRDefault="007E01FE" w:rsidP="007E01FE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E77D25">
        <w:rPr>
          <w:i/>
          <w:sz w:val="18"/>
          <w:szCs w:val="18"/>
        </w:rPr>
        <w:t>Chevalier de l’Ordre Palmes académiques</w:t>
      </w:r>
    </w:p>
    <w:p w:rsidR="007E01FE" w:rsidRDefault="007E01FE" w:rsidP="007E01FE">
      <w:pPr>
        <w:spacing w:after="200" w:line="276" w:lineRule="auto"/>
        <w:rPr>
          <w:b/>
          <w:sz w:val="28"/>
          <w:u w:val="single"/>
        </w:rPr>
      </w:pPr>
    </w:p>
    <w:p w:rsidR="008924FF" w:rsidRDefault="008924FF"/>
    <w:p w:rsidR="00A56C62" w:rsidRDefault="00A56C62" w:rsidP="007E01FE">
      <w:pPr>
        <w:spacing w:after="200" w:line="276" w:lineRule="auto"/>
        <w:rPr>
          <w:b/>
          <w:sz w:val="32"/>
        </w:rPr>
      </w:pPr>
      <w:r>
        <w:rPr>
          <w:b/>
          <w:sz w:val="32"/>
        </w:rPr>
        <w:br w:type="page"/>
      </w:r>
    </w:p>
    <w:p w:rsidR="008924FF" w:rsidRPr="00DE3475" w:rsidRDefault="008924FF" w:rsidP="00BB4A4E">
      <w:pPr>
        <w:jc w:val="center"/>
        <w:rPr>
          <w:b/>
          <w:sz w:val="32"/>
        </w:rPr>
      </w:pPr>
      <w:r w:rsidRPr="00DE3475">
        <w:rPr>
          <w:b/>
          <w:sz w:val="32"/>
        </w:rPr>
        <w:t xml:space="preserve">Liste d’attente des lauréats </w:t>
      </w:r>
      <w:r w:rsidR="00C73AC4">
        <w:rPr>
          <w:b/>
          <w:sz w:val="32"/>
        </w:rPr>
        <w:t>des</w:t>
      </w:r>
      <w:r w:rsidRPr="00DE3475">
        <w:rPr>
          <w:b/>
          <w:sz w:val="32"/>
        </w:rPr>
        <w:t xml:space="preserve"> lycée</w:t>
      </w:r>
      <w:r w:rsidR="00C73AC4">
        <w:rPr>
          <w:b/>
          <w:sz w:val="32"/>
        </w:rPr>
        <w:t>s</w:t>
      </w:r>
      <w:r w:rsidRPr="00DE3475">
        <w:rPr>
          <w:b/>
          <w:sz w:val="32"/>
        </w:rPr>
        <w:t xml:space="preserve"> scientifique</w:t>
      </w:r>
      <w:r w:rsidR="00C73AC4">
        <w:rPr>
          <w:b/>
          <w:sz w:val="32"/>
        </w:rPr>
        <w:t>s</w:t>
      </w:r>
    </w:p>
    <w:p w:rsidR="008924FF" w:rsidRDefault="008924FF" w:rsidP="00BB4A4E">
      <w:pPr>
        <w:jc w:val="center"/>
      </w:pPr>
    </w:p>
    <w:tbl>
      <w:tblPr>
        <w:tblW w:w="16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20"/>
        <w:gridCol w:w="1380"/>
        <w:gridCol w:w="1480"/>
        <w:gridCol w:w="1594"/>
        <w:gridCol w:w="1586"/>
        <w:gridCol w:w="780"/>
        <w:gridCol w:w="1780"/>
        <w:gridCol w:w="1880"/>
        <w:gridCol w:w="765"/>
        <w:gridCol w:w="1400"/>
        <w:gridCol w:w="1200"/>
        <w:gridCol w:w="1040"/>
      </w:tblGrid>
      <w:tr w:rsidR="00DE3475" w:rsidRPr="00DE3475" w:rsidTr="00DE347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b/>
                <w:bCs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CA" w:eastAsia="fr-CA"/>
              </w:rPr>
              <w:t>N°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75" w:rsidRPr="00DE3475" w:rsidRDefault="00DE3475" w:rsidP="00DE3475">
            <w:pPr>
              <w:rPr>
                <w:rFonts w:ascii="Bookman Old Style" w:hAnsi="Bookman Old Style"/>
                <w:b/>
                <w:bCs/>
                <w:color w:val="000000"/>
                <w:lang w:val="fr-CA" w:eastAsia="fr-CA"/>
              </w:rPr>
            </w:pPr>
            <w:r w:rsidRPr="00DE3475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val="fr-CA" w:eastAsia="fr-CA"/>
              </w:rPr>
              <w:t>PV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75" w:rsidRPr="00DE3475" w:rsidRDefault="00DE3475" w:rsidP="00DE3475">
            <w:pPr>
              <w:rPr>
                <w:rFonts w:ascii="Bookman Old Style" w:hAnsi="Bookman Old Style"/>
                <w:b/>
                <w:bCs/>
                <w:color w:val="000000"/>
                <w:lang w:val="fr-CA" w:eastAsia="fr-CA"/>
              </w:rPr>
            </w:pPr>
            <w:r w:rsidRPr="00DE3475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val="fr-CA" w:eastAsia="fr-CA"/>
              </w:rPr>
              <w:t>Nom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75" w:rsidRPr="00DE3475" w:rsidRDefault="00DE3475" w:rsidP="00DE3475">
            <w:pPr>
              <w:rPr>
                <w:rFonts w:ascii="Bookman Old Style" w:hAnsi="Bookman Old Style"/>
                <w:b/>
                <w:bCs/>
                <w:color w:val="000000"/>
                <w:lang w:val="fr-CA" w:eastAsia="fr-CA"/>
              </w:rPr>
            </w:pPr>
            <w:proofErr w:type="spellStart"/>
            <w:r w:rsidRPr="00DE3475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val="fr-CA" w:eastAsia="fr-CA"/>
              </w:rPr>
              <w:t>Prenoms</w:t>
            </w:r>
            <w:proofErr w:type="spellEnd"/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75" w:rsidRPr="00DE3475" w:rsidRDefault="00DE3475" w:rsidP="00DE3475">
            <w:pPr>
              <w:jc w:val="center"/>
              <w:rPr>
                <w:rFonts w:ascii="Bookman Old Style" w:hAnsi="Bookman Old Style"/>
                <w:b/>
                <w:bCs/>
                <w:color w:val="000000"/>
                <w:lang w:val="fr-CA" w:eastAsia="fr-CA"/>
              </w:rPr>
            </w:pPr>
            <w:r w:rsidRPr="00DE3475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val="fr-CA" w:eastAsia="fr-CA"/>
              </w:rPr>
              <w:t>Date et lieu de naissance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75" w:rsidRPr="00DE3475" w:rsidRDefault="00DE3475" w:rsidP="00DE3475">
            <w:pPr>
              <w:jc w:val="center"/>
              <w:rPr>
                <w:rFonts w:ascii="Bookman Old Style" w:hAnsi="Bookman Old Style"/>
                <w:b/>
                <w:bCs/>
                <w:color w:val="000000"/>
                <w:lang w:val="fr-CA" w:eastAsia="fr-CA"/>
              </w:rPr>
            </w:pPr>
            <w:r w:rsidRPr="00DE3475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val="fr-CA" w:eastAsia="fr-CA"/>
              </w:rPr>
              <w:t>Sexe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75" w:rsidRPr="00DE3475" w:rsidRDefault="00DE3475" w:rsidP="00DE3475">
            <w:pPr>
              <w:rPr>
                <w:rFonts w:ascii="Bookman Old Style" w:hAnsi="Bookman Old Style"/>
                <w:b/>
                <w:bCs/>
                <w:color w:val="000000"/>
                <w:lang w:val="fr-CA" w:eastAsia="fr-CA"/>
              </w:rPr>
            </w:pPr>
            <w:proofErr w:type="spellStart"/>
            <w:r w:rsidRPr="00DE3475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val="fr-CA" w:eastAsia="fr-CA"/>
              </w:rPr>
              <w:t>Etab</w:t>
            </w:r>
            <w:proofErr w:type="spellEnd"/>
            <w:r w:rsidRPr="00DE3475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val="fr-CA" w:eastAsia="fr-CA"/>
              </w:rPr>
              <w:t xml:space="preserve"> d'origine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75" w:rsidRPr="00DE3475" w:rsidRDefault="00DE3475" w:rsidP="00DE3475">
            <w:pPr>
              <w:rPr>
                <w:rFonts w:ascii="Bookman Old Style" w:hAnsi="Bookman Old Style"/>
                <w:b/>
                <w:bCs/>
                <w:color w:val="000000"/>
                <w:lang w:val="fr-CA" w:eastAsia="fr-CA"/>
              </w:rPr>
            </w:pPr>
            <w:r w:rsidRPr="00DE3475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val="fr-CA" w:eastAsia="fr-CA"/>
              </w:rPr>
              <w:t>Jury/Centre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75" w:rsidRPr="00DE3475" w:rsidRDefault="00DE3475" w:rsidP="00DE3475">
            <w:pPr>
              <w:jc w:val="center"/>
              <w:rPr>
                <w:rFonts w:ascii="Bookman Old Style" w:hAnsi="Bookman Old Style"/>
                <w:b/>
                <w:bCs/>
                <w:color w:val="000000"/>
                <w:lang w:val="fr-CA" w:eastAsia="fr-CA"/>
              </w:rPr>
            </w:pPr>
            <w:r w:rsidRPr="00DE3475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val="fr-CA" w:eastAsia="fr-CA"/>
              </w:rPr>
              <w:t>Sport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75" w:rsidRPr="00DE3475" w:rsidRDefault="00DE3475" w:rsidP="00DE3475">
            <w:pPr>
              <w:jc w:val="center"/>
              <w:rPr>
                <w:rFonts w:ascii="Bookman Old Style" w:hAnsi="Bookman Old Style"/>
                <w:b/>
                <w:bCs/>
                <w:color w:val="000000"/>
                <w:lang w:val="fr-CA" w:eastAsia="fr-CA"/>
              </w:rPr>
            </w:pPr>
            <w:r w:rsidRPr="00DE3475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val="fr-CA" w:eastAsia="fr-CA"/>
              </w:rPr>
              <w:t>Total point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75" w:rsidRPr="00DE3475" w:rsidRDefault="00DE3475" w:rsidP="00DE3475">
            <w:pPr>
              <w:rPr>
                <w:rFonts w:ascii="Bookman Old Style" w:hAnsi="Bookman Old Style"/>
                <w:b/>
                <w:bCs/>
                <w:color w:val="000000"/>
                <w:lang w:val="fr-CA" w:eastAsia="fr-CA"/>
              </w:rPr>
            </w:pPr>
            <w:r w:rsidRPr="00DE3475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val="fr-CA" w:eastAsia="fr-CA"/>
              </w:rPr>
              <w:t>Moyenne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75" w:rsidRPr="00DE3475" w:rsidRDefault="00DE3475" w:rsidP="00DE3475">
            <w:pPr>
              <w:jc w:val="center"/>
              <w:rPr>
                <w:rFonts w:ascii="Bookman Old Style" w:hAnsi="Bookman Old Style"/>
                <w:b/>
                <w:bCs/>
                <w:color w:val="000000"/>
                <w:lang w:val="fr-CA" w:eastAsia="fr-CA"/>
              </w:rPr>
            </w:pPr>
            <w:r w:rsidRPr="00DE3475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val="fr-CA" w:eastAsia="fr-CA"/>
              </w:rPr>
              <w:t>Rang</w:t>
            </w:r>
          </w:p>
        </w:tc>
      </w:tr>
      <w:tr w:rsidR="00DE3475" w:rsidRPr="00DE3475" w:rsidTr="00DE3475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268132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OUEDRAOGO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Yoann Raphaël Farid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 xml:space="preserve"> 9/11/2003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Ouagadougou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COMPLEXE SCOLAIRE SAINTE FAMILLE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OUAGADOUGOU 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428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17,83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1er</w:t>
            </w:r>
          </w:p>
        </w:tc>
      </w:tr>
      <w:tr w:rsidR="00DE3475" w:rsidRPr="00DE3475" w:rsidTr="00DE3475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74539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OUEDRAOGO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proofErr w:type="spellStart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Wendyam</w:t>
            </w:r>
            <w:proofErr w:type="spellEnd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 xml:space="preserve"> Aïcha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21/08/2002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Kaya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Collège Privé Sainte Thérèse d'Avila de Kaya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KAYA 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428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17,83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1e ex</w:t>
            </w:r>
          </w:p>
        </w:tc>
      </w:tr>
      <w:tr w:rsidR="00DE3475" w:rsidRPr="00DE3475" w:rsidTr="00DE347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166188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MARE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proofErr w:type="spellStart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Saïdatou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28/10/2003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Bobo-Dioulasso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Gaulle 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BOBO 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428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17,83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1e ex</w:t>
            </w:r>
          </w:p>
        </w:tc>
      </w:tr>
      <w:tr w:rsidR="00DE3475" w:rsidRPr="00DE3475" w:rsidTr="00DE3475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242098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BARRY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proofErr w:type="spellStart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Oumarou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31/12/2001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proofErr w:type="spellStart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Namoungou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PRYTANEE MILITAIRE DE KADIOGO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KAMBOINSE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427,5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17,81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4e</w:t>
            </w:r>
          </w:p>
        </w:tc>
      </w:tr>
      <w:tr w:rsidR="00DE3475" w:rsidRPr="00DE3475" w:rsidTr="00DE3475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293759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DOSSA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proofErr w:type="spellStart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Sèdjro</w:t>
            </w:r>
            <w:proofErr w:type="spellEnd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 xml:space="preserve"> Cynthia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23/02/2004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Abomey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COURS SECONDAIRE LE CREUSET PLUS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OUAGADOUGOU 119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427,5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17,81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4e ex</w:t>
            </w:r>
          </w:p>
        </w:tc>
      </w:tr>
      <w:tr w:rsidR="00DE3475" w:rsidRPr="00DE3475" w:rsidTr="00DE3475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157432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SOME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proofErr w:type="spellStart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Deber</w:t>
            </w:r>
            <w:proofErr w:type="spellEnd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 xml:space="preserve"> Nadia Audrey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 xml:space="preserve"> 8/9/2003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Bobo-</w:t>
            </w:r>
            <w:proofErr w:type="spellStart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Dsso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 xml:space="preserve">Complexe Scolaire M, Gabrielle </w:t>
            </w:r>
            <w:proofErr w:type="spellStart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Choulet</w:t>
            </w:r>
            <w:proofErr w:type="spellEnd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 xml:space="preserve"> 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BOBO 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427,5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17,81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4e ex</w:t>
            </w:r>
          </w:p>
        </w:tc>
      </w:tr>
      <w:tr w:rsidR="00DE3475" w:rsidRPr="00DE3475" w:rsidTr="00DE3475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71870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BAGUIAN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proofErr w:type="spellStart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Assèta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1996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proofErr w:type="spellStart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Koutoula-Yarcé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 xml:space="preserve">Collège d'Enseignement Général de </w:t>
            </w:r>
            <w:proofErr w:type="spellStart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Delga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KAYA 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427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17,79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7e</w:t>
            </w:r>
          </w:p>
        </w:tc>
      </w:tr>
      <w:tr w:rsidR="00DE3475" w:rsidRPr="00DE3475" w:rsidTr="00DE3475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269937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SOME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Edgar Blanchard Salim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09/12/2003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Ouagadougou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COLLEGE PRIVE WENDMANEGDA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OUAGADOUGOU 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426,5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17,77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8e</w:t>
            </w:r>
          </w:p>
        </w:tc>
      </w:tr>
      <w:tr w:rsidR="00DE3475" w:rsidRPr="00DE3475" w:rsidTr="00DE3475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293704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DIPAMA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Mohamed 2e Jumeau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09/07/2002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Ouagadougou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LYCEE PRIVE ALFOURQANE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OUAGADOUGOU 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426,5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17,77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8e ex</w:t>
            </w:r>
          </w:p>
        </w:tc>
      </w:tr>
      <w:tr w:rsidR="00DE3475" w:rsidRPr="00DE3475" w:rsidTr="00DE3475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190387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OUEDRAOGO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proofErr w:type="spellStart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Mahamadi-Nourou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22/05/2003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proofErr w:type="spellStart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Niou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LYCEE DEPART DE ARBOLE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ARBOLE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426,5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17,77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8e ex</w:t>
            </w:r>
          </w:p>
        </w:tc>
      </w:tr>
      <w:tr w:rsidR="00DE3475" w:rsidRPr="00DE3475" w:rsidTr="00DE3475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29639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KAGONE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 xml:space="preserve">Cheick </w:t>
            </w:r>
            <w:proofErr w:type="spellStart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Schoukour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28/04/2004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Banfora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M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 xml:space="preserve">Lycée Technique Privé Louis </w:t>
            </w:r>
            <w:proofErr w:type="spellStart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Querbes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BANFORA 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D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408,5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17,76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11e</w:t>
            </w:r>
          </w:p>
        </w:tc>
      </w:tr>
      <w:tr w:rsidR="00DE3475" w:rsidRPr="00DE3475" w:rsidTr="00DE3475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248330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OUALI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proofErr w:type="spellStart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Mihyemba</w:t>
            </w:r>
            <w:proofErr w:type="spellEnd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 xml:space="preserve"> Jean Philippe </w:t>
            </w:r>
            <w:proofErr w:type="spellStart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Nanwinisoa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04/10/2003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Ouagadougou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COLLEGE SAINT JEAN-BAPTISTE DE LA SALLE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OUAGADOUGOU 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408,5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17,76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11e ex</w:t>
            </w:r>
          </w:p>
        </w:tc>
      </w:tr>
      <w:tr w:rsidR="00DE3475" w:rsidRPr="00DE3475" w:rsidTr="00DE3475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292351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BANDE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proofErr w:type="spellStart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Aïdara</w:t>
            </w:r>
            <w:proofErr w:type="spellEnd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 xml:space="preserve"> Isaac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31/10/2002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Ouagadougou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LYCEE PRIVE WENDMANEGRE 1(BOGODOGO)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OUAGADOUGOU 115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408,5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17,76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11e ex</w:t>
            </w:r>
          </w:p>
        </w:tc>
      </w:tr>
      <w:tr w:rsidR="00DE3475" w:rsidRPr="00DE3475" w:rsidTr="00DE3475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242103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BOUSSIM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Tanguy Olivia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19/11/2002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Ouagadougou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PRYTANEE MILITAIRE DE KADIOGO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KAMBOINSE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426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17,75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14e</w:t>
            </w:r>
          </w:p>
        </w:tc>
      </w:tr>
      <w:tr w:rsidR="00DE3475" w:rsidRPr="00DE3475" w:rsidTr="00DE3475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242211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SAWADOGO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Jonathan Serge William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13/08/2003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Ouagadougou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PRYTANEE MILITAIRE DE KADIOGO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KAMBOINSE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426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17,75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14e ex</w:t>
            </w:r>
          </w:p>
        </w:tc>
      </w:tr>
      <w:tr w:rsidR="00DE3475" w:rsidRPr="00DE3475" w:rsidTr="00DE3475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312053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ILBOUDO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proofErr w:type="spellStart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Boukaré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proofErr w:type="spellStart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Kiendpalogo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COLLEGE PRIVE PAROLE D'ESPOIR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TANGHIN DASSOURI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426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17,75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14e ex</w:t>
            </w:r>
          </w:p>
        </w:tc>
      </w:tr>
      <w:tr w:rsidR="00DE3475" w:rsidRPr="00DE3475" w:rsidTr="00DE3475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306728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GACKO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proofErr w:type="spellStart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Djamilatou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07/04/2004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Ouagadougou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ETABLISSEMENT GABRIEL TABORIN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SAABA 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426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17,75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14e ex</w:t>
            </w:r>
          </w:p>
        </w:tc>
      </w:tr>
      <w:tr w:rsidR="00DE3475" w:rsidRPr="00DE3475" w:rsidTr="00DE3475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151163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ZOUMBA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proofErr w:type="spellStart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Somyalaguédo</w:t>
            </w:r>
            <w:proofErr w:type="spellEnd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 xml:space="preserve"> Désiré Stéphane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08/05/2003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Banfora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 xml:space="preserve">Sem. </w:t>
            </w:r>
            <w:proofErr w:type="spellStart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Nasso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BOBO 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425,5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17,73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18e</w:t>
            </w:r>
          </w:p>
        </w:tc>
      </w:tr>
      <w:tr w:rsidR="00DE3475" w:rsidRPr="00DE3475" w:rsidTr="00DE3475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249946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YAMEOGO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proofErr w:type="spellStart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Laurika</w:t>
            </w:r>
            <w:proofErr w:type="spellEnd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 xml:space="preserve"> </w:t>
            </w:r>
            <w:proofErr w:type="spellStart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Tégawendé</w:t>
            </w:r>
            <w:proofErr w:type="spellEnd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 xml:space="preserve"> Lylia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22/01/2004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Chicago (USA)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COLLEGE SAINT JEAN-BAPTISTE DE LA SALLE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OUAGADOUGOU 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425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17,71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19e</w:t>
            </w:r>
          </w:p>
        </w:tc>
      </w:tr>
      <w:tr w:rsidR="00DE3475" w:rsidRPr="00DE3475" w:rsidTr="00DE3475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250222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ZONGOBIE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proofErr w:type="spellStart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Bazikoanté</w:t>
            </w:r>
            <w:proofErr w:type="spellEnd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 xml:space="preserve"> Julienne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15/10/2001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Kaya-</w:t>
            </w:r>
            <w:proofErr w:type="spellStart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Kantiolo</w:t>
            </w:r>
            <w:proofErr w:type="spellEnd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/</w:t>
            </w:r>
            <w:proofErr w:type="spellStart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tiébélé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LYCEE PHILIPPE ZINDA KABORE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OUAGADOUGOU 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425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17,71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19e ex</w:t>
            </w:r>
          </w:p>
        </w:tc>
      </w:tr>
      <w:tr w:rsidR="00DE3475" w:rsidRPr="00DE3475" w:rsidTr="00DE347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186613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KINDO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proofErr w:type="spellStart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Harouna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27/04/2002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Bobo Dioulasso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 xml:space="preserve">LP </w:t>
            </w:r>
            <w:proofErr w:type="spellStart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Tuy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HOUNDE 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425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17,71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19e ex</w:t>
            </w:r>
          </w:p>
        </w:tc>
      </w:tr>
      <w:tr w:rsidR="00DE3475" w:rsidRPr="00DE3475" w:rsidTr="00DE3475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50135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GOUBA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proofErr w:type="spellStart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Oumarou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proofErr w:type="spellStart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Zabré-Bango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LYCEE DEPART. DE ZABRE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ZABRE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407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17,70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22e</w:t>
            </w:r>
          </w:p>
        </w:tc>
      </w:tr>
      <w:tr w:rsidR="00DE3475" w:rsidRPr="00DE3475" w:rsidTr="00DE3475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307532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KABORE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proofErr w:type="spellStart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Wend-Waoga</w:t>
            </w:r>
            <w:proofErr w:type="spellEnd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 xml:space="preserve"> </w:t>
            </w:r>
            <w:proofErr w:type="spellStart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Azaria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 xml:space="preserve"> 20/2/2003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proofErr w:type="spellStart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Nioko</w:t>
            </w:r>
            <w:proofErr w:type="spellEnd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 xml:space="preserve"> 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LYCEE WENDPUIRE DE SAABA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SAABA 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407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17,70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22e ex</w:t>
            </w:r>
          </w:p>
        </w:tc>
      </w:tr>
      <w:tr w:rsidR="00DE3475" w:rsidRPr="00DE3475" w:rsidTr="00DE3475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89630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YAMEOGO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proofErr w:type="spellStart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Pawendtaoré</w:t>
            </w:r>
            <w:proofErr w:type="spellEnd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 xml:space="preserve"> Samuel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 xml:space="preserve"> 28/9/2002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Koudougou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M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COLLEGE ST JOSEPH MOUKASSA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KOUDOUGOU 13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424,5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17,69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24e</w:t>
            </w:r>
          </w:p>
        </w:tc>
      </w:tr>
      <w:tr w:rsidR="00DE3475" w:rsidRPr="00DE3475" w:rsidTr="00DE3475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236971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SOME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Sib-Bi Benjamin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 xml:space="preserve"> 31/12/2000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proofErr w:type="spellStart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Koriba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L.P.N.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BATIE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424,5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17,69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24e ex</w:t>
            </w:r>
          </w:p>
        </w:tc>
      </w:tr>
      <w:tr w:rsidR="00DE3475" w:rsidRPr="00DE3475" w:rsidTr="00DE3475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283355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WORO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Abdou Rachid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 xml:space="preserve"> 25/4/2003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Bobo-Dioulasso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COLLEGE NOTRE DAME DE L'ESPERANCE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OUAGADOUGOU 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406,5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17,67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26e</w:t>
            </w:r>
          </w:p>
        </w:tc>
      </w:tr>
      <w:tr w:rsidR="00DE3475" w:rsidRPr="00DE3475" w:rsidTr="00DE3475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294826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KANE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proofErr w:type="spellStart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Rassoulou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22/06/2003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Dakar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COURS SECONDAIRE LE CREUSET PLUS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OUAGADOUGOU 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406,5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17,67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26e ex</w:t>
            </w:r>
          </w:p>
        </w:tc>
      </w:tr>
      <w:tr w:rsidR="00DE3475" w:rsidRPr="00DE3475" w:rsidTr="00DE3475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298369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SYLLA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proofErr w:type="spellStart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Korotimi</w:t>
            </w:r>
            <w:proofErr w:type="spellEnd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 xml:space="preserve"> </w:t>
            </w:r>
            <w:proofErr w:type="spellStart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Chafahatou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10/11/2003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Bobo-Dioulasso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LYCEE PRIVE WENDMANEGRE 1(BOGODOGO)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OUAGADOUGOU 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405,5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17,63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28e</w:t>
            </w:r>
          </w:p>
        </w:tc>
      </w:tr>
      <w:tr w:rsidR="00DE3475" w:rsidRPr="00DE3475" w:rsidTr="00DE347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100159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BAYILI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proofErr w:type="spellStart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Péma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proofErr w:type="spellStart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Kordié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L.D. KORDIE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IMASGO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405,5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17,63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28e ex</w:t>
            </w:r>
          </w:p>
        </w:tc>
      </w:tr>
      <w:tr w:rsidR="00DE3475" w:rsidRPr="00DE3475" w:rsidTr="00DE3475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152402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DICKO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Loraine Marie Awa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04/08/2003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Bobo-Dioulasso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Ste Marie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BOBO 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423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17,63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28e ex</w:t>
            </w:r>
          </w:p>
        </w:tc>
      </w:tr>
      <w:tr w:rsidR="00DE3475" w:rsidRPr="00DE3475" w:rsidTr="00DE3475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205194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SINARE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proofErr w:type="spellStart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Wendinso</w:t>
            </w:r>
            <w:proofErr w:type="spellEnd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 xml:space="preserve"> Salomon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26/04/2002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Kaya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YAMWAYA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OUAHIGOUYA 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423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17,63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28e ex</w:t>
            </w:r>
          </w:p>
        </w:tc>
      </w:tr>
      <w:tr w:rsidR="00DE3475" w:rsidRPr="00DE3475" w:rsidTr="00DE347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2723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ZONGO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Augustin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proofErr w:type="spellStart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Fara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 xml:space="preserve">LD </w:t>
            </w:r>
            <w:proofErr w:type="spellStart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Fara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FARA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423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17,63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28e ex</w:t>
            </w:r>
          </w:p>
        </w:tc>
      </w:tr>
      <w:tr w:rsidR="00DE3475" w:rsidRPr="00DE3475" w:rsidTr="00DE3475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297431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ROUAMBA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 xml:space="preserve">Gédéon </w:t>
            </w:r>
            <w:proofErr w:type="spellStart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Razâagwendé</w:t>
            </w:r>
            <w:proofErr w:type="spellEnd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 xml:space="preserve"> Christian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19/09/2002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Ouagadougou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EXCELLE 2000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OUAGADOUGOU 127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422,5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17,60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 xml:space="preserve">33e </w:t>
            </w:r>
          </w:p>
        </w:tc>
      </w:tr>
      <w:tr w:rsidR="00DE3475" w:rsidRPr="00DE3475" w:rsidTr="00DE3475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88508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SEMDE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Kenza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16/01/2002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Koudougou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COLLEGE ST JOSEPH MOUKASSA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KOUDOUGOU 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422,5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17,60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33e ex</w:t>
            </w:r>
          </w:p>
        </w:tc>
      </w:tr>
      <w:tr w:rsidR="00DE3475" w:rsidRPr="00DE3475" w:rsidTr="00DE3475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154705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OUATTARA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proofErr w:type="spellStart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Rihana</w:t>
            </w:r>
            <w:proofErr w:type="spellEnd"/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 xml:space="preserve"> Aminata Yasmine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25/09/2002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Bobo-Dioulasso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Ste Marie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BOBO 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422,5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17,60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75" w:rsidRPr="00DE3475" w:rsidRDefault="00DE3475" w:rsidP="00DE3475">
            <w:pPr>
              <w:jc w:val="center"/>
              <w:rPr>
                <w:rFonts w:ascii="Calibri" w:hAnsi="Calibri"/>
                <w:color w:val="000000"/>
                <w:lang w:val="fr-CA" w:eastAsia="fr-CA"/>
              </w:rPr>
            </w:pPr>
            <w:r w:rsidRPr="00DE3475">
              <w:rPr>
                <w:rFonts w:ascii="Calibri" w:hAnsi="Calibri"/>
                <w:color w:val="000000"/>
                <w:sz w:val="22"/>
                <w:szCs w:val="22"/>
                <w:lang w:val="fr-CA" w:eastAsia="fr-CA"/>
              </w:rPr>
              <w:t>33e ex</w:t>
            </w:r>
          </w:p>
        </w:tc>
      </w:tr>
    </w:tbl>
    <w:p w:rsidR="00653144" w:rsidRDefault="00653144"/>
    <w:p w:rsidR="007E01FE" w:rsidRDefault="007E01FE">
      <w:pPr>
        <w:spacing w:after="200" w:line="276" w:lineRule="auto"/>
      </w:pPr>
    </w:p>
    <w:p w:rsidR="007E01FE" w:rsidRPr="00E77D25" w:rsidRDefault="007E01FE" w:rsidP="007E01FE">
      <w:pPr>
        <w:pStyle w:val="Paragraphedeliste"/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77D25">
        <w:rPr>
          <w:rFonts w:ascii="Times New Roman" w:hAnsi="Times New Roman" w:cs="Times New Roman"/>
          <w:b/>
          <w:sz w:val="26"/>
          <w:szCs w:val="26"/>
          <w:u w:val="single"/>
        </w:rPr>
        <w:t>Dr Prosper BAMBARA</w:t>
      </w:r>
    </w:p>
    <w:p w:rsidR="007E01FE" w:rsidRPr="00E77D25" w:rsidRDefault="007E01FE" w:rsidP="007E01FE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E77D25">
        <w:rPr>
          <w:i/>
          <w:sz w:val="18"/>
          <w:szCs w:val="18"/>
        </w:rPr>
        <w:t>Chevalier de l’Ordre Palmes académiques</w:t>
      </w:r>
    </w:p>
    <w:p w:rsidR="007E01FE" w:rsidRDefault="007E01FE" w:rsidP="007E01FE">
      <w:pPr>
        <w:spacing w:after="200" w:line="276" w:lineRule="auto"/>
        <w:rPr>
          <w:b/>
          <w:sz w:val="28"/>
          <w:u w:val="single"/>
        </w:rPr>
      </w:pPr>
    </w:p>
    <w:p w:rsidR="005848CA" w:rsidRDefault="005848CA">
      <w:pPr>
        <w:sectPr w:rsidR="005848CA" w:rsidSect="00E75118">
          <w:type w:val="oddPage"/>
          <w:pgSz w:w="16838" w:h="11906" w:orient="landscape"/>
          <w:pgMar w:top="720" w:right="567" w:bottom="720" w:left="340" w:header="709" w:footer="709" w:gutter="0"/>
          <w:cols w:space="708"/>
          <w:docGrid w:linePitch="360"/>
        </w:sectPr>
      </w:pPr>
    </w:p>
    <w:p w:rsidR="003F2F52" w:rsidRDefault="003F2F52"/>
    <w:p w:rsidR="002F6CAE" w:rsidRDefault="002F6CAE"/>
    <w:p w:rsidR="002F6CAE" w:rsidRDefault="002F6CAE"/>
    <w:p w:rsidR="002F6CAE" w:rsidRDefault="002F6CAE"/>
    <w:p w:rsidR="002F6CAE" w:rsidRDefault="002F6CAE"/>
    <w:p w:rsidR="002F6CAE" w:rsidRDefault="002F6CAE"/>
    <w:p w:rsidR="002F6CAE" w:rsidRDefault="002F6CAE"/>
    <w:p w:rsidR="002F6CAE" w:rsidRDefault="002F6CAE"/>
    <w:p w:rsidR="002F6CAE" w:rsidRDefault="002F6CAE"/>
    <w:p w:rsidR="002F6CAE" w:rsidRDefault="002F6CAE"/>
    <w:p w:rsidR="002F6CAE" w:rsidRDefault="002F6CAE"/>
    <w:p w:rsidR="002F6CAE" w:rsidRDefault="002F6CAE"/>
    <w:p w:rsidR="002F6CAE" w:rsidRDefault="002F6CAE"/>
    <w:p w:rsidR="002F6CAE" w:rsidRDefault="002F6CAE"/>
    <w:p w:rsidR="002F6CAE" w:rsidRDefault="002F6CAE"/>
    <w:p w:rsidR="002F6CAE" w:rsidRDefault="002F6CAE"/>
    <w:p w:rsidR="002F6CAE" w:rsidRDefault="002F6CAE"/>
    <w:p w:rsidR="002F6CAE" w:rsidRDefault="002F6CAE"/>
    <w:sectPr w:rsidR="002F6CAE" w:rsidSect="005848CA">
      <w:type w:val="evenPage"/>
      <w:pgSz w:w="11906" w:h="16838"/>
      <w:pgMar w:top="56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2D"/>
    <w:rsid w:val="00001187"/>
    <w:rsid w:val="000028BE"/>
    <w:rsid w:val="00043C44"/>
    <w:rsid w:val="00043DEB"/>
    <w:rsid w:val="000467C2"/>
    <w:rsid w:val="00074488"/>
    <w:rsid w:val="00096413"/>
    <w:rsid w:val="000B0139"/>
    <w:rsid w:val="000B34FA"/>
    <w:rsid w:val="000C10F5"/>
    <w:rsid w:val="000D04DE"/>
    <w:rsid w:val="000E1ACA"/>
    <w:rsid w:val="000F6014"/>
    <w:rsid w:val="0012749C"/>
    <w:rsid w:val="0014474E"/>
    <w:rsid w:val="00166A4A"/>
    <w:rsid w:val="0016733E"/>
    <w:rsid w:val="001A4D19"/>
    <w:rsid w:val="001A6924"/>
    <w:rsid w:val="001B05D8"/>
    <w:rsid w:val="001B28C8"/>
    <w:rsid w:val="001C0362"/>
    <w:rsid w:val="001C30E9"/>
    <w:rsid w:val="001D25E3"/>
    <w:rsid w:val="001E5BF1"/>
    <w:rsid w:val="0021338B"/>
    <w:rsid w:val="00234194"/>
    <w:rsid w:val="0025371F"/>
    <w:rsid w:val="00260C02"/>
    <w:rsid w:val="002774ED"/>
    <w:rsid w:val="00293757"/>
    <w:rsid w:val="002E04A1"/>
    <w:rsid w:val="002E4E8E"/>
    <w:rsid w:val="002E5528"/>
    <w:rsid w:val="002E7269"/>
    <w:rsid w:val="002F6CAE"/>
    <w:rsid w:val="00300CF5"/>
    <w:rsid w:val="003105D8"/>
    <w:rsid w:val="00336834"/>
    <w:rsid w:val="00341546"/>
    <w:rsid w:val="00363234"/>
    <w:rsid w:val="00381A09"/>
    <w:rsid w:val="003A4AFA"/>
    <w:rsid w:val="003C1FD8"/>
    <w:rsid w:val="003D67AE"/>
    <w:rsid w:val="003E6A3A"/>
    <w:rsid w:val="003F2F52"/>
    <w:rsid w:val="0041583D"/>
    <w:rsid w:val="0042547B"/>
    <w:rsid w:val="004257AB"/>
    <w:rsid w:val="00434D1A"/>
    <w:rsid w:val="00494BF4"/>
    <w:rsid w:val="004C0F91"/>
    <w:rsid w:val="004C3D3C"/>
    <w:rsid w:val="004F33AE"/>
    <w:rsid w:val="005104C9"/>
    <w:rsid w:val="00537F34"/>
    <w:rsid w:val="00541347"/>
    <w:rsid w:val="00564DC6"/>
    <w:rsid w:val="00573E2D"/>
    <w:rsid w:val="00574290"/>
    <w:rsid w:val="00576E7F"/>
    <w:rsid w:val="005848CA"/>
    <w:rsid w:val="005863FE"/>
    <w:rsid w:val="00595F3B"/>
    <w:rsid w:val="005C4D7D"/>
    <w:rsid w:val="005E3353"/>
    <w:rsid w:val="00624548"/>
    <w:rsid w:val="00643873"/>
    <w:rsid w:val="00653144"/>
    <w:rsid w:val="006537FC"/>
    <w:rsid w:val="006544A2"/>
    <w:rsid w:val="00674A79"/>
    <w:rsid w:val="00676CBD"/>
    <w:rsid w:val="006969BF"/>
    <w:rsid w:val="006C0040"/>
    <w:rsid w:val="006C6EAC"/>
    <w:rsid w:val="006C6F37"/>
    <w:rsid w:val="007028EE"/>
    <w:rsid w:val="00710258"/>
    <w:rsid w:val="00722D10"/>
    <w:rsid w:val="00730C2D"/>
    <w:rsid w:val="007706B7"/>
    <w:rsid w:val="007B16B0"/>
    <w:rsid w:val="007B7B41"/>
    <w:rsid w:val="007C32CE"/>
    <w:rsid w:val="007D67AA"/>
    <w:rsid w:val="007E01FE"/>
    <w:rsid w:val="007E3E03"/>
    <w:rsid w:val="00810F03"/>
    <w:rsid w:val="0081154E"/>
    <w:rsid w:val="00814744"/>
    <w:rsid w:val="00830558"/>
    <w:rsid w:val="00834FDC"/>
    <w:rsid w:val="00847322"/>
    <w:rsid w:val="008748B8"/>
    <w:rsid w:val="008866A4"/>
    <w:rsid w:val="00887F5E"/>
    <w:rsid w:val="008924FF"/>
    <w:rsid w:val="008A45A7"/>
    <w:rsid w:val="008F161B"/>
    <w:rsid w:val="008F4575"/>
    <w:rsid w:val="00903B6C"/>
    <w:rsid w:val="00921C2E"/>
    <w:rsid w:val="0093574B"/>
    <w:rsid w:val="009467E1"/>
    <w:rsid w:val="00950ED8"/>
    <w:rsid w:val="00956790"/>
    <w:rsid w:val="00971153"/>
    <w:rsid w:val="009714D0"/>
    <w:rsid w:val="00977D43"/>
    <w:rsid w:val="009951DC"/>
    <w:rsid w:val="009C0FFB"/>
    <w:rsid w:val="009C2011"/>
    <w:rsid w:val="009D21E4"/>
    <w:rsid w:val="00A02034"/>
    <w:rsid w:val="00A072C6"/>
    <w:rsid w:val="00A321FA"/>
    <w:rsid w:val="00A5421E"/>
    <w:rsid w:val="00A54EDC"/>
    <w:rsid w:val="00A56C62"/>
    <w:rsid w:val="00A647A9"/>
    <w:rsid w:val="00A91454"/>
    <w:rsid w:val="00A93116"/>
    <w:rsid w:val="00AB3DC4"/>
    <w:rsid w:val="00AB4D0F"/>
    <w:rsid w:val="00AC3235"/>
    <w:rsid w:val="00AC38B6"/>
    <w:rsid w:val="00B00C21"/>
    <w:rsid w:val="00B01593"/>
    <w:rsid w:val="00B07442"/>
    <w:rsid w:val="00B11849"/>
    <w:rsid w:val="00B250A1"/>
    <w:rsid w:val="00B31252"/>
    <w:rsid w:val="00B31302"/>
    <w:rsid w:val="00B40059"/>
    <w:rsid w:val="00B40C25"/>
    <w:rsid w:val="00B76025"/>
    <w:rsid w:val="00BB4A4E"/>
    <w:rsid w:val="00BB56E7"/>
    <w:rsid w:val="00BE7295"/>
    <w:rsid w:val="00C23EBD"/>
    <w:rsid w:val="00C434DF"/>
    <w:rsid w:val="00C571A0"/>
    <w:rsid w:val="00C61A82"/>
    <w:rsid w:val="00C6667D"/>
    <w:rsid w:val="00C677BF"/>
    <w:rsid w:val="00C73AC4"/>
    <w:rsid w:val="00C97634"/>
    <w:rsid w:val="00CC5E3C"/>
    <w:rsid w:val="00CD2D5A"/>
    <w:rsid w:val="00CE3258"/>
    <w:rsid w:val="00CF3F88"/>
    <w:rsid w:val="00D01153"/>
    <w:rsid w:val="00D018D3"/>
    <w:rsid w:val="00D3168A"/>
    <w:rsid w:val="00D34381"/>
    <w:rsid w:val="00D432A6"/>
    <w:rsid w:val="00D74703"/>
    <w:rsid w:val="00D74D52"/>
    <w:rsid w:val="00D80A12"/>
    <w:rsid w:val="00D845F6"/>
    <w:rsid w:val="00DA13D0"/>
    <w:rsid w:val="00DA1DC7"/>
    <w:rsid w:val="00DA335D"/>
    <w:rsid w:val="00DA71A9"/>
    <w:rsid w:val="00DC03DF"/>
    <w:rsid w:val="00DD3E92"/>
    <w:rsid w:val="00DE3475"/>
    <w:rsid w:val="00E26608"/>
    <w:rsid w:val="00E44F6D"/>
    <w:rsid w:val="00E56A3C"/>
    <w:rsid w:val="00E7369B"/>
    <w:rsid w:val="00E75118"/>
    <w:rsid w:val="00E91D95"/>
    <w:rsid w:val="00EA0FAC"/>
    <w:rsid w:val="00EA409F"/>
    <w:rsid w:val="00EA508F"/>
    <w:rsid w:val="00EC090E"/>
    <w:rsid w:val="00ED0398"/>
    <w:rsid w:val="00EE6206"/>
    <w:rsid w:val="00F073C3"/>
    <w:rsid w:val="00F172F9"/>
    <w:rsid w:val="00F33C78"/>
    <w:rsid w:val="00F72769"/>
    <w:rsid w:val="00F86219"/>
    <w:rsid w:val="00FB429C"/>
    <w:rsid w:val="00FB754A"/>
    <w:rsid w:val="00FE59BF"/>
    <w:rsid w:val="00FF1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A99C-EAF9-4FD0-8971-5EDAFE3E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573E2D"/>
    <w:pPr>
      <w:keepNext/>
      <w:outlineLvl w:val="0"/>
    </w:pPr>
    <w:rPr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9"/>
    <w:qFormat/>
    <w:rsid w:val="00573E2D"/>
    <w:pPr>
      <w:keepNext/>
      <w:spacing w:line="360" w:lineRule="auto"/>
      <w:ind w:left="284"/>
      <w:jc w:val="center"/>
      <w:outlineLvl w:val="2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573E2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573E2D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573E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3E2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0B0139"/>
    <w:pPr>
      <w:ind w:left="284"/>
    </w:pPr>
    <w:rPr>
      <w:rFonts w:ascii="Tahoma" w:hAnsi="Tahoma" w:cs="Tahoma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0B0139"/>
    <w:rPr>
      <w:rFonts w:ascii="Tahoma" w:eastAsia="Times New Roman" w:hAnsi="Tahoma" w:cs="Tahom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749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49C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2F6C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5C4D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C4D7D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FE449-5968-41D4-BFB4-A2F63F02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1821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Salif</cp:lastModifiedBy>
  <cp:revision>2</cp:revision>
  <cp:lastPrinted>2018-09-06T09:13:00Z</cp:lastPrinted>
  <dcterms:created xsi:type="dcterms:W3CDTF">2018-09-17T11:47:00Z</dcterms:created>
  <dcterms:modified xsi:type="dcterms:W3CDTF">2018-09-17T11:47:00Z</dcterms:modified>
</cp:coreProperties>
</file>