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426" w:tblpY="-151"/>
        <w:tblW w:w="5758" w:type="pct"/>
        <w:tblLayout w:type="fixed"/>
        <w:tblLook w:val="01E0" w:firstRow="1" w:lastRow="1" w:firstColumn="1" w:lastColumn="1" w:noHBand="0" w:noVBand="0"/>
      </w:tblPr>
      <w:tblGrid>
        <w:gridCol w:w="4737"/>
        <w:gridCol w:w="2231"/>
        <w:gridCol w:w="3479"/>
      </w:tblGrid>
      <w:tr w:rsidR="0018295E" w:rsidRPr="00977CE0" w:rsidTr="00977CE0">
        <w:trPr>
          <w:trHeight w:val="2337"/>
        </w:trPr>
        <w:tc>
          <w:tcPr>
            <w:tcW w:w="2267" w:type="pct"/>
          </w:tcPr>
          <w:p w:rsidR="0018295E" w:rsidRPr="00977CE0" w:rsidRDefault="0018295E" w:rsidP="0018295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>MINISTÈRE DE LA SÉCURITÉ</w:t>
            </w:r>
          </w:p>
          <w:p w:rsidR="0018295E" w:rsidRPr="00977CE0" w:rsidRDefault="0018295E" w:rsidP="0018295E">
            <w:pPr>
              <w:tabs>
                <w:tab w:val="left" w:pos="6237"/>
              </w:tabs>
              <w:spacing w:after="0" w:line="240" w:lineRule="auto"/>
              <w:ind w:right="1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>------------------</w:t>
            </w:r>
          </w:p>
          <w:p w:rsidR="0018295E" w:rsidRPr="00977CE0" w:rsidRDefault="0018295E" w:rsidP="0018295E">
            <w:pPr>
              <w:tabs>
                <w:tab w:val="left" w:pos="6237"/>
              </w:tabs>
              <w:spacing w:after="0" w:line="240" w:lineRule="auto"/>
              <w:ind w:right="1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>SECRÉTARIAT GENERAL</w:t>
            </w:r>
          </w:p>
          <w:p w:rsidR="0018295E" w:rsidRPr="00977CE0" w:rsidRDefault="0018295E" w:rsidP="0018295E">
            <w:pPr>
              <w:tabs>
                <w:tab w:val="left" w:pos="6237"/>
              </w:tabs>
              <w:spacing w:after="0" w:line="240" w:lineRule="auto"/>
              <w:ind w:right="1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>------------------</w:t>
            </w:r>
          </w:p>
          <w:p w:rsidR="0018295E" w:rsidRPr="00977CE0" w:rsidRDefault="0018295E" w:rsidP="0018295E">
            <w:pPr>
              <w:tabs>
                <w:tab w:val="left" w:pos="6237"/>
              </w:tabs>
              <w:spacing w:after="0" w:line="240" w:lineRule="auto"/>
              <w:ind w:right="1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>DIRECTION GÉNÉRALE DE L’OFFICE</w:t>
            </w:r>
          </w:p>
          <w:p w:rsidR="0018295E" w:rsidRPr="00977CE0" w:rsidRDefault="0018295E" w:rsidP="007E4718">
            <w:pPr>
              <w:tabs>
                <w:tab w:val="left" w:pos="6237"/>
              </w:tabs>
              <w:spacing w:after="0" w:line="240" w:lineRule="auto"/>
              <w:ind w:right="10"/>
              <w:jc w:val="center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>NATIONAL D’IDENTIFICATION</w:t>
            </w:r>
          </w:p>
        </w:tc>
        <w:tc>
          <w:tcPr>
            <w:tcW w:w="1068" w:type="pct"/>
          </w:tcPr>
          <w:p w:rsidR="0018295E" w:rsidRPr="00977CE0" w:rsidRDefault="0018295E" w:rsidP="00D42FD4">
            <w:pPr>
              <w:spacing w:after="0" w:line="240" w:lineRule="auto"/>
              <w:ind w:right="848"/>
              <w:jc w:val="center"/>
              <w:rPr>
                <w:rFonts w:ascii="Arial Narrow" w:hAnsi="Arial Narrow" w:cs="Times New Roman"/>
                <w:sz w:val="28"/>
                <w:szCs w:val="28"/>
                <w:lang w:val="en-US"/>
              </w:rPr>
            </w:pPr>
            <w:r w:rsidRPr="00977CE0">
              <w:rPr>
                <w:rFonts w:ascii="Arial Narrow" w:hAnsi="Arial Narrow" w:cs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1917DE" wp14:editId="52B586F9">
                  <wp:extent cx="1139825" cy="1314450"/>
                  <wp:effectExtent l="0" t="0" r="317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pct"/>
          </w:tcPr>
          <w:p w:rsidR="0018295E" w:rsidRPr="00977CE0" w:rsidRDefault="0018295E" w:rsidP="00D42FD4">
            <w:pPr>
              <w:tabs>
                <w:tab w:val="left" w:pos="6237"/>
              </w:tabs>
              <w:spacing w:after="0" w:line="240" w:lineRule="auto"/>
              <w:ind w:right="459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          BURKINA FASO</w:t>
            </w:r>
          </w:p>
          <w:p w:rsidR="0018295E" w:rsidRPr="00977CE0" w:rsidRDefault="0018295E" w:rsidP="00D42FD4">
            <w:pPr>
              <w:tabs>
                <w:tab w:val="left" w:pos="6237"/>
              </w:tabs>
              <w:spacing w:after="0" w:line="240" w:lineRule="auto"/>
              <w:ind w:right="10"/>
              <w:rPr>
                <w:rFonts w:ascii="Arial Narrow" w:hAnsi="Arial Narrow" w:cs="Times New Roman"/>
                <w:b/>
                <w:sz w:val="28"/>
                <w:szCs w:val="28"/>
              </w:rPr>
            </w:pPr>
            <w:r w:rsidRPr="00977CE0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 xml:space="preserve">                   </w:t>
            </w:r>
            <w:r w:rsidRPr="00977CE0">
              <w:rPr>
                <w:rFonts w:ascii="Arial Narrow" w:hAnsi="Arial Narrow" w:cs="Times New Roman"/>
                <w:b/>
                <w:sz w:val="28"/>
                <w:szCs w:val="28"/>
              </w:rPr>
              <w:t>--------------</w:t>
            </w:r>
          </w:p>
          <w:p w:rsidR="0018295E" w:rsidRPr="00977CE0" w:rsidRDefault="00977CE0" w:rsidP="00D42FD4">
            <w:pPr>
              <w:tabs>
                <w:tab w:val="left" w:pos="6237"/>
              </w:tabs>
              <w:spacing w:after="0" w:line="240" w:lineRule="auto"/>
              <w:ind w:right="10"/>
              <w:rPr>
                <w:rFonts w:ascii="Arial Narrow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</w:rPr>
              <w:t xml:space="preserve">          </w:t>
            </w:r>
            <w:r w:rsidR="0018295E" w:rsidRPr="00977CE0">
              <w:rPr>
                <w:rFonts w:ascii="Arial Narrow" w:hAnsi="Arial Narrow" w:cs="Times New Roman"/>
                <w:i/>
                <w:iCs/>
                <w:sz w:val="28"/>
                <w:szCs w:val="28"/>
              </w:rPr>
              <w:t>Unité – Progrès – Justice</w:t>
            </w:r>
          </w:p>
          <w:p w:rsidR="0018295E" w:rsidRPr="00977CE0" w:rsidRDefault="0018295E" w:rsidP="00D42FD4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8295E" w:rsidRPr="00977CE0" w:rsidRDefault="0018295E" w:rsidP="00D42FD4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8295E" w:rsidRPr="00977CE0" w:rsidRDefault="0018295E" w:rsidP="00D42FD4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8295E" w:rsidRPr="00977CE0" w:rsidRDefault="0018295E" w:rsidP="00D42FD4">
            <w:pPr>
              <w:spacing w:after="0" w:line="240" w:lineRule="auto"/>
              <w:rPr>
                <w:rFonts w:ascii="Arial Narrow" w:hAnsi="Arial Narrow" w:cs="Times New Roman"/>
                <w:sz w:val="28"/>
                <w:szCs w:val="28"/>
              </w:rPr>
            </w:pPr>
          </w:p>
          <w:p w:rsidR="0018295E" w:rsidRPr="00977CE0" w:rsidRDefault="0018295E" w:rsidP="00D42FD4">
            <w:pPr>
              <w:spacing w:after="0" w:line="240" w:lineRule="auto"/>
              <w:rPr>
                <w:rFonts w:ascii="Arial Narrow" w:hAnsi="Arial Narrow" w:cs="Times New Roman"/>
                <w:i/>
                <w:sz w:val="28"/>
                <w:szCs w:val="28"/>
              </w:rPr>
            </w:pPr>
          </w:p>
        </w:tc>
      </w:tr>
    </w:tbl>
    <w:p w:rsidR="007C43C7" w:rsidRPr="00977CE0" w:rsidRDefault="002577E8" w:rsidP="00977CE0">
      <w:pPr>
        <w:tabs>
          <w:tab w:val="left" w:pos="6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N°2019</w:t>
      </w:r>
      <w:r w:rsidR="000A4359">
        <w:rPr>
          <w:rFonts w:ascii="Arial" w:hAnsi="Arial" w:cs="Arial"/>
          <w:b/>
        </w:rPr>
        <w:t>__________</w:t>
      </w:r>
      <w:r w:rsidR="0018295E" w:rsidRPr="00977CE0">
        <w:rPr>
          <w:rFonts w:ascii="Arial" w:hAnsi="Arial" w:cs="Arial"/>
          <w:b/>
        </w:rPr>
        <w:t>/MSECU</w:t>
      </w:r>
      <w:r w:rsidR="00977CE0" w:rsidRPr="00977CE0">
        <w:rPr>
          <w:rFonts w:ascii="Arial" w:hAnsi="Arial" w:cs="Arial"/>
          <w:b/>
        </w:rPr>
        <w:t>/SG/DG-ONI</w:t>
      </w:r>
      <w:r w:rsidR="00977CE0">
        <w:rPr>
          <w:rFonts w:ascii="Arial" w:hAnsi="Arial" w:cs="Arial"/>
          <w:b/>
        </w:rPr>
        <w:tab/>
        <w:t>Ouagadougou, le</w:t>
      </w:r>
    </w:p>
    <w:p w:rsidR="00227566" w:rsidRDefault="00227566" w:rsidP="007C43C7">
      <w:pPr>
        <w:rPr>
          <w:rFonts w:ascii="Arial" w:hAnsi="Arial" w:cs="Arial"/>
          <w:b/>
        </w:rPr>
      </w:pPr>
    </w:p>
    <w:p w:rsidR="00524065" w:rsidRPr="00524065" w:rsidRDefault="00524065" w:rsidP="005240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4065">
        <w:rPr>
          <w:rFonts w:ascii="Arial" w:hAnsi="Arial" w:cs="Arial"/>
          <w:b/>
          <w:sz w:val="24"/>
          <w:szCs w:val="24"/>
        </w:rPr>
        <w:t xml:space="preserve">LE DIRECTEUR GENERAL DE L’OFFICE </w:t>
      </w:r>
    </w:p>
    <w:p w:rsidR="00524065" w:rsidRDefault="00524065" w:rsidP="00524065">
      <w:pPr>
        <w:spacing w:after="0"/>
        <w:jc w:val="center"/>
        <w:rPr>
          <w:rFonts w:ascii="Arial" w:hAnsi="Arial" w:cs="Arial"/>
          <w:b/>
        </w:rPr>
      </w:pPr>
      <w:r w:rsidRPr="00524065">
        <w:rPr>
          <w:rFonts w:ascii="Arial" w:hAnsi="Arial" w:cs="Arial"/>
          <w:b/>
          <w:sz w:val="24"/>
          <w:szCs w:val="24"/>
        </w:rPr>
        <w:t>NATIONAL D’IDENTIFICATION</w:t>
      </w:r>
    </w:p>
    <w:p w:rsidR="00524065" w:rsidRPr="00524065" w:rsidRDefault="00524065" w:rsidP="00524065">
      <w:pPr>
        <w:tabs>
          <w:tab w:val="left" w:pos="6237"/>
        </w:tabs>
        <w:spacing w:after="0" w:line="240" w:lineRule="auto"/>
        <w:ind w:right="10"/>
        <w:jc w:val="center"/>
        <w:rPr>
          <w:rFonts w:ascii="Arial Narrow" w:hAnsi="Arial Narrow" w:cs="Times New Roman"/>
          <w:b/>
          <w:sz w:val="28"/>
          <w:szCs w:val="28"/>
        </w:rPr>
      </w:pPr>
      <w:r w:rsidRPr="00977CE0">
        <w:rPr>
          <w:rFonts w:ascii="Arial Narrow" w:hAnsi="Arial Narrow" w:cs="Times New Roman"/>
          <w:b/>
          <w:sz w:val="28"/>
          <w:szCs w:val="28"/>
        </w:rPr>
        <w:t>------------------</w:t>
      </w:r>
    </w:p>
    <w:p w:rsidR="001429F9" w:rsidRPr="00524065" w:rsidRDefault="00884CB0" w:rsidP="007C43C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C43C7" w:rsidRPr="00524065">
        <w:rPr>
          <w:rFonts w:ascii="Arial" w:hAnsi="Arial" w:cs="Arial"/>
          <w:b/>
          <w:sz w:val="32"/>
          <w:szCs w:val="32"/>
        </w:rPr>
        <w:t>COMMUNIQUE</w:t>
      </w:r>
    </w:p>
    <w:p w:rsidR="00431CA9" w:rsidRDefault="00431CA9" w:rsidP="00431CA9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24065">
        <w:rPr>
          <w:rFonts w:ascii="Arial" w:hAnsi="Arial" w:cs="Arial"/>
          <w:sz w:val="24"/>
          <w:szCs w:val="24"/>
        </w:rPr>
        <w:t xml:space="preserve">es candidats dont les noms suivent, </w:t>
      </w:r>
      <w:r>
        <w:rPr>
          <w:rFonts w:ascii="Arial" w:hAnsi="Arial" w:cs="Arial"/>
          <w:sz w:val="24"/>
          <w:szCs w:val="24"/>
        </w:rPr>
        <w:t xml:space="preserve">inscrits en ligne pour le </w:t>
      </w:r>
      <w:r w:rsidR="00A31118">
        <w:rPr>
          <w:rFonts w:ascii="Arial" w:hAnsi="Arial" w:cs="Arial"/>
          <w:sz w:val="24"/>
          <w:szCs w:val="24"/>
        </w:rPr>
        <w:t xml:space="preserve">test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recrutement</w:t>
      </w:r>
      <w:r w:rsidR="00DA1C2B">
        <w:rPr>
          <w:rFonts w:ascii="Arial" w:hAnsi="Arial" w:cs="Arial"/>
          <w:sz w:val="24"/>
          <w:szCs w:val="24"/>
        </w:rPr>
        <w:t xml:space="preserve"> de</w:t>
      </w:r>
      <w:r w:rsidRPr="00431CA9">
        <w:rPr>
          <w:rFonts w:ascii="Arial" w:hAnsi="Arial" w:cs="Arial"/>
          <w:b/>
          <w:sz w:val="24"/>
          <w:szCs w:val="24"/>
        </w:rPr>
        <w:t xml:space="preserve"> </w:t>
      </w:r>
      <w:r w:rsidRPr="007E4718">
        <w:rPr>
          <w:rFonts w:ascii="Arial" w:hAnsi="Arial" w:cs="Arial"/>
          <w:b/>
          <w:sz w:val="24"/>
          <w:szCs w:val="24"/>
        </w:rPr>
        <w:t>quatre-vingt-deux (82) opérateurs de saisie et de neuf (09) chauffeurs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24065">
        <w:rPr>
          <w:rFonts w:ascii="Arial" w:hAnsi="Arial" w:cs="Arial"/>
          <w:sz w:val="24"/>
          <w:szCs w:val="24"/>
        </w:rPr>
        <w:t xml:space="preserve">sont </w:t>
      </w:r>
      <w:r w:rsidRPr="002B3BB0">
        <w:rPr>
          <w:rFonts w:ascii="Arial" w:hAnsi="Arial" w:cs="Arial"/>
          <w:sz w:val="24"/>
          <w:szCs w:val="24"/>
        </w:rPr>
        <w:t>invités à déposer les dossiers physiques pour la phase de présélection sur dossier qui aura lieu</w:t>
      </w:r>
      <w:r>
        <w:rPr>
          <w:rFonts w:ascii="Arial" w:hAnsi="Arial" w:cs="Arial"/>
          <w:b/>
          <w:sz w:val="24"/>
          <w:szCs w:val="24"/>
        </w:rPr>
        <w:t xml:space="preserve"> du Mercredi 27 février au Vendredi </w:t>
      </w:r>
      <w:r w:rsidR="00DA1C2B">
        <w:rPr>
          <w:rFonts w:ascii="Arial" w:hAnsi="Arial" w:cs="Arial"/>
          <w:b/>
          <w:sz w:val="24"/>
          <w:szCs w:val="24"/>
        </w:rPr>
        <w:t>1</w:t>
      </w:r>
      <w:r w:rsidR="00DA1C2B" w:rsidRPr="00DA1C2B">
        <w:rPr>
          <w:rFonts w:ascii="Arial" w:hAnsi="Arial" w:cs="Arial"/>
          <w:b/>
          <w:sz w:val="24"/>
          <w:szCs w:val="24"/>
          <w:vertAlign w:val="superscript"/>
        </w:rPr>
        <w:t>er</w:t>
      </w:r>
      <w:r w:rsidR="00DA1C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mars 2019</w:t>
      </w:r>
      <w:r w:rsidR="00447335">
        <w:rPr>
          <w:rFonts w:ascii="Arial" w:hAnsi="Arial" w:cs="Arial"/>
          <w:b/>
          <w:sz w:val="24"/>
          <w:szCs w:val="24"/>
        </w:rPr>
        <w:t xml:space="preserve"> de 08 heures à 14 heures </w:t>
      </w:r>
      <w:r>
        <w:rPr>
          <w:rFonts w:ascii="Arial" w:hAnsi="Arial" w:cs="Arial"/>
          <w:b/>
          <w:sz w:val="24"/>
          <w:szCs w:val="24"/>
        </w:rPr>
        <w:t>dans l’enceinte de l’Office National d’Identification (ONI) à Ouagadougou.</w:t>
      </w:r>
    </w:p>
    <w:p w:rsidR="00884CB0" w:rsidRDefault="00884CB0" w:rsidP="00A37C6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 sont :</w:t>
      </w:r>
    </w:p>
    <w:p w:rsidR="00884CB0" w:rsidRPr="00DA1C2B" w:rsidRDefault="00884CB0" w:rsidP="00DA1C2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OPERATEURS DE SAISIE</w:t>
      </w:r>
      <w:r w:rsidR="00F515B8">
        <w:rPr>
          <w:rFonts w:ascii="Arial" w:hAnsi="Arial" w:cs="Arial"/>
          <w:b/>
          <w:sz w:val="24"/>
          <w:szCs w:val="24"/>
        </w:rPr>
        <w:t xml:space="preserve"> (OUAGA)</w:t>
      </w:r>
    </w:p>
    <w:tbl>
      <w:tblPr>
        <w:tblW w:w="10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981"/>
        <w:gridCol w:w="3318"/>
        <w:gridCol w:w="1843"/>
        <w:gridCol w:w="1984"/>
      </w:tblGrid>
      <w:tr w:rsidR="00993470" w:rsidRPr="00DA1C2B" w:rsidTr="00DA1C2B">
        <w:trPr>
          <w:trHeight w:val="360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Prénom(s)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N°</w:t>
            </w:r>
            <w:r w:rsidR="003C38AD" w:rsidRPr="003C3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CNIB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Sexe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BADINI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Boureima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B8951471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BADINI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Issiaka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B10954203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BAHIRE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Berthe Judith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B6616921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BAILOU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B3858236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BAMBARA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Kanihon 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B8906352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Kader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B9382417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BANCE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Mahamadi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B5279531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BASSOLE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B4261672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BATIONO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B9199426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BENAO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Dieudonné Isidore Romario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B2410418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Mahamoudou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B2825533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BIDIGA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B2527249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BONDE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Ousmane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B4399658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BONKOUNGOU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Juliette Pakinissamman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B6861657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BORO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Hamzah Yasaar Isia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B4448559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Kiswendsida Josué Ismaël Pascal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B4357008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BE41A1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BOUGMA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Toussain</w:t>
            </w:r>
            <w:r w:rsidR="00DA1C2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B8726375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BE41A1">
        <w:trPr>
          <w:trHeight w:val="36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BOUNDAOGO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Ibrahima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B8449835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COMPAORE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Missom Michael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B11003017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COMPAORE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Razack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B2364048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COMPAORÉ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Wendyida Ibrahim Roland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B5738791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B9876108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COULIBALY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Razack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B5592719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COULIBALY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Dimabio Nadège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B1272432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COULIBALY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Tonmi Arsène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B9904779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DAMBEGA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Wendwaoga </w:t>
            </w:r>
            <w:r w:rsidR="00FF090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</w:t>
            </w:r>
            <w:r w:rsidR="00FF090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adège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B3019890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DAMBRE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Romaric Wend-kouni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B5369168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B1161633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Souleymane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B5098656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DIALLO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Souleymane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B5630564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DIANDA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Yacouba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B9175455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DIANOU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Baba-Hamidou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B2366136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DIEBRE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Diafaro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B4159947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DONDASSE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Wendata Brice Arnaud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B10235479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François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B10183911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HAMIDOU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Amadou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B9819559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ILBOUDO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Inoussa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B9313494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ILBOUDO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Pegwende Patrick Stéphane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B10391960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ILBOUDO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Sugri-nooma Patrick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B10316165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Aziz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B9505378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Fatao Pagnagdé Alban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B4439115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Alexandra Nongobzanga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B5127840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Charles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B5736386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Nafissatou Carine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B4975148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51112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P. Rebecca Y</w:t>
            </w:r>
            <w:r w:rsidR="003C38A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vette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B6302686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Tenin Prisca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B4492658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Yacouba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B2221550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Yamba Sandrine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B10168186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Mathieu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B5502718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Samiratou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B4520328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KABORE/ ZONGO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FF090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Rousinata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B10783910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Assetou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B4833791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Olivier Dramane Weind'mi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B2002676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KAFANDO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Sidbéwendé Reine Roseline T</w:t>
            </w:r>
            <w:r w:rsidR="003C38A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atiana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b7470862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KAMBOU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Oho Adéline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B5230491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56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KANO/NANDOH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Zaha Sandrine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B4351073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KANON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Guemilatou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B4355055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KARABINTA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Aboubacar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B6466820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CE30C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Irene Anasthasie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B10886800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KINDA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Sonia Prisca Wendpanga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B4264088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KIONO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Inoussa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B8339339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KISBEDO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Wendyam Yvonne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B1413052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KOLOGO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Wendbenedo Yanelle Marie Antonia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B5131478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KONATE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Aïcha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B5127730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KONDA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Issiaka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B7976296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KONDOMBO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CE30CE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Ismael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B10321301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KONDOMBO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Rakeleg-lanma Ive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B5559930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KONSIMBO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Blaise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B1254714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KOUDOUGOU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Jérôme Tésendé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B10035771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KOURA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Silvain Dit Tuanmani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B1513541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KUSSIELE SOME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00569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Maâ-Anakpê Dieudonné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B7351071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LENGANE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Issouf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B7974385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LENGANI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Toyadala Karina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B7155292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00569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Pankalo Roland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B4040090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LOFO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 Kouni Noélie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B6413746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Tiabrimani Armel Childeric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B9199810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Sébastien Tièrouwê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B3468765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MINOUGOU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Kiswendsida Roseline Agathe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B1155974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Apollinaire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B5920584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MONE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Nadège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B9607875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NADEMBEGA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Wend-Denda Corine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B4964093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NADINGA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Yampani Orkiatou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B1217654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NAKOULMA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</w:t>
            </w:r>
            <w:r w:rsidR="003C38A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oeticia kiswendsida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B4486078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NAKOULMA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Wendpagnagdé Guillaume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B10130651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NANA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Saoudatou 1</w:t>
            </w:r>
            <w:r w:rsidR="003C38A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ère jumelle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B3250942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NANEMA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Pegdwendé Judin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B3669412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NAOULE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Aida Marie Stephanie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B5360881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Eugène Valéry Pugd-Wendé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B10017770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NIAMBA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Tonte Wilfrid Judicael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B10258774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NIGNAN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Aïssata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B5134126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NIKIEMA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Dominique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B1443002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NIKIEMA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Poco </w:t>
            </w:r>
            <w:r w:rsidR="003C38A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Victorine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B1650931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NIKIEMA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Tegawende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B9753966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94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NITIEMA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Gouwendmanégré Judith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B2446874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Donald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B4251880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OUANDAOGO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Kiswendsida Saara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B6617763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OUATTARA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Alassane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B10757624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OUATTARA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Ngolo Moulaye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B8896941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OUBDA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  Modeste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B4370123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B5343714 ou B5443714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Adjaratou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B3245042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Amiinah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B10758250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Boniface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B1244951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Clotilde Nathalie Wend-La-Sida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B6686876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Daifat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 6273112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Épiphane John Wenceslas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B9280787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Guwendilla Roger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B2403782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Hervé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B1948124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Inoussa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B10938540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Issaka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B10170831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Joël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B3388215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karim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B8077021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Lassina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B10228855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B2820887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D4A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B6632348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Nazemse Abibata Nadja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B9061995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Nimbrata Annick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B3650265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Pegdwende Ali Ramzi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B9790454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Pegdwende Amelie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B1167764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Pegwende Jessica Marina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B9231145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F36226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Pierre M</w:t>
            </w:r>
            <w:r w:rsidR="003C38A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B7451654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Rimmedo Yves Camille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B10422230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B9971401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F36226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Souleymane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B6422127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Tê-wendé Roland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B9204981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W. Soumaila Ismaël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B4506261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F36226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Wendpayangde Roseline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B5544521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Wendyam Landry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B9640357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Yacouba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B10427767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OUERMI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F36226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B10898329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OULENE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2E1D3C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Carine Boofola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B1334463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132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PAGBELEGUEM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Antoine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B7387972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2E1D3C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Ollo Gnowil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B3194830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Épiphanie Raymonde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B5088383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PEHAN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2E1D3C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Dofinita Alida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B2052093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POUBERE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Abdourazakou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B7313583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RAMDE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Nongombzanga Raïnatou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B3545085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SAGNON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2E1D3C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B4008805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SAKANDE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Fatimata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B2308411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SALLE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Larba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B4021994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SANGLA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Kiswendsida Mohamed Abdoul Aziz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B3776309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Moumini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B10913227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SANKARA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2E1D3C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Abibou Maria Stella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B9316146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SANKARA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Zourkaïnani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B5474417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Fatimata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B6670954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Boroma Alexis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B8584098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SAVADOGO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Sidi Mohamed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B3680517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E17B9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Rachid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B10182154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Balguissa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B5408022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E17B9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Foussena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B7209050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Guiouratou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B4352806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E17B9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B4393561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E17B9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Noelie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B2366922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Pingdabamba Odile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B1499501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SEONE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Damata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B7221688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SILGA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AA4828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Wenlassida Damien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B10423429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SOME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G. Fabrice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B10914337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SOME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AA4828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Wineboonfo Christian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AA4828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B2283102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SOME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Tagnema Francis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B6940225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AA4828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Mahamoudou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B10260674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SORGHO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AA4828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Habibou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B0700467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SOURABIE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Aboubakar Djela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B9711335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TAPSOBA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Karim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B8223517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TAPSOBA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Alizeta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B8849855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TAPSOBA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Carine Esther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Passeport n° A2198678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TARNAGDA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Ayouba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B1808050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TARNAGDA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Kassoum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B4306396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TASSEMBEDO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W. Julie </w:t>
            </w:r>
            <w:r w:rsidR="00AA4828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Pascaline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B10391877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F21358">
        <w:trPr>
          <w:trHeight w:val="360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THIOMBIANO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Ramatou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B4369508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170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TONDEPAMBO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Valérie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B5720979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Ismael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B8428232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EB4ED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Kotolama Drissa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B10395338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Sidi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B5794907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Souleymane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B8219694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WEREM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Hamadou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B1591492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YAMEOGO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EB4ED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B5996780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YAMEOGO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EB4ED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Kiswendsida  Eugénie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B9821061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YANOGO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Pegdwende Honorine </w:t>
            </w:r>
            <w:r w:rsidR="00EB4ED4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Pélagie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B6360691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YARO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Labawolé dit Saïbou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B7405742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YONLI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Nindia Faustin Achille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B4520887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YOUGBARE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Michael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B5870675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ZANGRE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EB4ED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Boubacar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B7310030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ZANTIYA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Apolinaire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B6874176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ZAZOU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Fanta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B9079568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ZERBO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Emilienne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B9916175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ZIAMBA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Souleymane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B10945220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ZIBA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Alida Kélie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B8486042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ZIBA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EB4ED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Honorine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B5452076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ZONGO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Noomwindé Adissa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B3347696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ZONGO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Paul Ragnagnewendé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B8645729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ZONGONA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EB4ED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Dramane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B2379327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ZOUGBARE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Wend-Payangda Nadine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B6333827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DA1C2B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ZOUMA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EB4ED4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</w:t>
            </w:r>
            <w:r w:rsidR="003C38AD"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usseni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B4634865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60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ZOUNDI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Childéric Clovis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B3566466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72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ZOUNGRANA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Abdoulaye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B4936272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993470" w:rsidRPr="003C38AD" w:rsidTr="00DA1C2B">
        <w:trPr>
          <w:trHeight w:val="372"/>
          <w:jc w:val="center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993470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ZOUNGRANA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Henri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B4016414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38AD" w:rsidRPr="003C38AD" w:rsidRDefault="003C38AD" w:rsidP="003C38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3C38A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</w:tbl>
    <w:p w:rsidR="00884CB0" w:rsidRDefault="00884CB0" w:rsidP="00884CB0">
      <w:pPr>
        <w:rPr>
          <w:rFonts w:ascii="Arial" w:hAnsi="Arial" w:cs="Arial"/>
          <w:b/>
          <w:sz w:val="20"/>
          <w:szCs w:val="20"/>
        </w:rPr>
      </w:pPr>
    </w:p>
    <w:p w:rsidR="00716DB5" w:rsidRPr="00DA1C2B" w:rsidRDefault="00716DB5" w:rsidP="00716D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OPERATEURS DE SAISIE (BOBO)</w:t>
      </w:r>
    </w:p>
    <w:tbl>
      <w:tblPr>
        <w:tblW w:w="10490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3281"/>
        <w:gridCol w:w="1822"/>
        <w:gridCol w:w="1984"/>
      </w:tblGrid>
      <w:tr w:rsidR="00716DB5" w:rsidRPr="00BE41A1" w:rsidTr="00716DB5">
        <w:trPr>
          <w:trHeight w:val="3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BE41A1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E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BE41A1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E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BE41A1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E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Prénom(s)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BE41A1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E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N°CNIB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BE41A1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E4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Sexe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BAOULE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Bénédicte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B9829498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BARRY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Salimata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B2391904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BASSOLE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Zouaboaryi Roxane Abigail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B6463143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BASSONOU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EB4ED4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Ézécckiel dit B</w:t>
            </w:r>
            <w:r w:rsidR="00716DB5"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abou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B5427558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BAYILI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Véronique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B2175929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Fatimata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B9946127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F21358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DEMBELE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Yoromi Rosario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B8105765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CB231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DJELO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Félix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B9131794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CB2316">
        <w:trPr>
          <w:trHeight w:val="3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DOLI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Toto Aline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B2914546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DOUMBIA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Ousmane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B2186763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GALA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Oumar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B4550565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 9870484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GUINDO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Ousmane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B9887015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GUIRI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Harouna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B8212309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HEMA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Bakéhiné Ibrahim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B9716617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IMOURANA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EB4ED4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Imela K</w:t>
            </w:r>
            <w:r w:rsidR="00716DB5"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èmi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B6973156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B5285159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Mathurin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B10900521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KABRE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Souleymane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B3038527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KEITA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Cheick Amara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B3617238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KIEMTORE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Idrissa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B7175144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NOUFE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Brika Rosine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B9947920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OUATTARA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Inesse Aïda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B7012460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OUATTARA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Moussa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B9896635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Adama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B7496947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Kadidia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B10209886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PAFADNAM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Lassina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B2019110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PORGO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Sidi Mohamed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B1366557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SANOU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0871AF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Abdoulaye S</w:t>
            </w:r>
            <w:r w:rsidR="00716DB5"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ibiri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B10124132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SANOU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F21358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Bintou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B4717463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SANOU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Rémi Dafra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B7604014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Wendkuni Aristide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B3239620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SOMANDA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Issiaka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B4434945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SON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Adjatatou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B5779936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TAMINY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Emmanuel Hinsy Phidias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B1373851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TIMBOUE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Duaza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B4458468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Abatani Laure Bénédicte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B6514050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Féminin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TRAORE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Mamadou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B6976799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YAMEOGO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Dieudonné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B5255747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YAMEOGO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F21358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Issa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B5201370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ZERBO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Lotan Didier Médard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B3245791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16DB5" w:rsidRPr="00716DB5" w:rsidTr="00716DB5">
        <w:trPr>
          <w:trHeight w:val="37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D247E3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ZONGO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Noregma Anthime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B10222116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6DB5" w:rsidRPr="00716DB5" w:rsidRDefault="00716DB5" w:rsidP="00716D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16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</w:tbl>
    <w:p w:rsidR="00716DB5" w:rsidRDefault="00716DB5" w:rsidP="00884CB0">
      <w:pPr>
        <w:rPr>
          <w:rFonts w:ascii="Arial" w:hAnsi="Arial" w:cs="Arial"/>
          <w:b/>
          <w:sz w:val="20"/>
          <w:szCs w:val="20"/>
        </w:rPr>
      </w:pPr>
    </w:p>
    <w:p w:rsidR="00716DB5" w:rsidRDefault="00716DB5" w:rsidP="00884CB0">
      <w:pPr>
        <w:rPr>
          <w:rFonts w:ascii="Arial" w:hAnsi="Arial" w:cs="Arial"/>
          <w:b/>
          <w:sz w:val="20"/>
          <w:szCs w:val="20"/>
        </w:rPr>
      </w:pPr>
    </w:p>
    <w:p w:rsidR="00716DB5" w:rsidRDefault="00716DB5" w:rsidP="00884CB0">
      <w:pPr>
        <w:rPr>
          <w:rFonts w:ascii="Arial" w:hAnsi="Arial" w:cs="Arial"/>
          <w:b/>
          <w:sz w:val="20"/>
          <w:szCs w:val="20"/>
        </w:rPr>
      </w:pPr>
    </w:p>
    <w:p w:rsidR="00716DB5" w:rsidRPr="00884CB0" w:rsidRDefault="00716DB5" w:rsidP="00884CB0">
      <w:pPr>
        <w:rPr>
          <w:rFonts w:ascii="Arial" w:hAnsi="Arial" w:cs="Arial"/>
          <w:b/>
          <w:sz w:val="20"/>
          <w:szCs w:val="20"/>
        </w:rPr>
      </w:pPr>
    </w:p>
    <w:p w:rsidR="00FC7B63" w:rsidRDefault="00FC7B63" w:rsidP="00FC7B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CHAUFFEURS</w:t>
      </w:r>
      <w:r w:rsidR="00716DB5">
        <w:rPr>
          <w:rFonts w:ascii="Arial" w:hAnsi="Arial" w:cs="Arial"/>
          <w:b/>
          <w:sz w:val="24"/>
          <w:szCs w:val="24"/>
        </w:rPr>
        <w:t xml:space="preserve"> (OUAGA)</w:t>
      </w: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843"/>
        <w:gridCol w:w="1984"/>
      </w:tblGrid>
      <w:tr w:rsidR="007C648B" w:rsidRPr="00BE41A1" w:rsidTr="007C648B">
        <w:trPr>
          <w:trHeight w:val="468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N° d'ordre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Prénom(s)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Numero CNIB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Sexe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BADINI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André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B1623621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BALMA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N. E. Constantin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B5427529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BARRY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CB2316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Ibrahim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B2860308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BONKOUNGOU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Hamidou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B3312165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COMPAORE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Kader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B4489336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DERRA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B5113199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DICKO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Aboubacar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B6335555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DOMBWA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64575A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Fou-M</w:t>
            </w: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awe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G</w:t>
            </w: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érard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B1478159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KABORE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Lassané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B10992105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33025E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W</w:t>
            </w: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ouayid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B10865709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KALMOGO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0325D7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Wendkuuni E</w:t>
            </w:r>
            <w:r w:rsidR="007C648B"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douard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B7657537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KERE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Rachide Hamed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B8002094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MAIGA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33025E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Amadou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B10087306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NIKIEMA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Aristide Antoine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B761201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NIKIEMA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Saidou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B8711451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OUATTARA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Zoumana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B1501459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OUEDRAOGO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Joël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B3388215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Abdoul Fataf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B8541668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SAWADOGO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0325D7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Wendkouni Dieudonné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B8009912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TAPSOBA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Moctar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B2064908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TAPSOBA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Saidou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B2813910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6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YAMEOGO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0325D7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B5996780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ZOROM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Abdou Fatahou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B6689281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7C648B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Masculin</w:t>
            </w:r>
          </w:p>
        </w:tc>
      </w:tr>
    </w:tbl>
    <w:p w:rsidR="00D42FD4" w:rsidRDefault="00D42FD4" w:rsidP="007C648B">
      <w:pPr>
        <w:rPr>
          <w:rFonts w:ascii="Arial" w:hAnsi="Arial" w:cs="Arial"/>
          <w:b/>
          <w:sz w:val="24"/>
          <w:szCs w:val="24"/>
        </w:rPr>
      </w:pPr>
    </w:p>
    <w:p w:rsidR="007C648B" w:rsidRDefault="007C648B" w:rsidP="007C648B">
      <w:pPr>
        <w:rPr>
          <w:rFonts w:ascii="Arial" w:hAnsi="Arial" w:cs="Arial"/>
          <w:b/>
          <w:sz w:val="24"/>
          <w:szCs w:val="24"/>
        </w:rPr>
      </w:pPr>
    </w:p>
    <w:p w:rsidR="007C648B" w:rsidRDefault="007C648B" w:rsidP="007C648B">
      <w:pPr>
        <w:rPr>
          <w:rFonts w:ascii="Arial" w:hAnsi="Arial" w:cs="Arial"/>
          <w:b/>
          <w:sz w:val="24"/>
          <w:szCs w:val="24"/>
        </w:rPr>
      </w:pPr>
    </w:p>
    <w:p w:rsidR="007C648B" w:rsidRDefault="007C648B" w:rsidP="007C648B">
      <w:pPr>
        <w:rPr>
          <w:rFonts w:ascii="Arial" w:hAnsi="Arial" w:cs="Arial"/>
          <w:b/>
          <w:sz w:val="24"/>
          <w:szCs w:val="24"/>
        </w:rPr>
      </w:pPr>
    </w:p>
    <w:p w:rsidR="007C648B" w:rsidRDefault="007C648B" w:rsidP="007C648B">
      <w:pPr>
        <w:rPr>
          <w:rFonts w:ascii="Arial" w:hAnsi="Arial" w:cs="Arial"/>
          <w:b/>
          <w:sz w:val="24"/>
          <w:szCs w:val="24"/>
        </w:rPr>
      </w:pPr>
    </w:p>
    <w:p w:rsidR="007C648B" w:rsidRPr="007C648B" w:rsidRDefault="00716DB5" w:rsidP="007C64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CHAUFF</w:t>
      </w:r>
      <w:r w:rsidR="007C648B">
        <w:rPr>
          <w:rFonts w:ascii="Arial" w:hAnsi="Arial" w:cs="Arial"/>
          <w:b/>
          <w:sz w:val="24"/>
          <w:szCs w:val="24"/>
        </w:rPr>
        <w:t>EURS (BOBO)</w:t>
      </w:r>
    </w:p>
    <w:tbl>
      <w:tblPr>
        <w:tblW w:w="1049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3260"/>
        <w:gridCol w:w="1843"/>
        <w:gridCol w:w="1984"/>
      </w:tblGrid>
      <w:tr w:rsidR="007C648B" w:rsidRPr="007C648B" w:rsidTr="007C648B">
        <w:trPr>
          <w:trHeight w:val="3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 d'ordre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Prénom(s)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0325D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N°</w:t>
            </w:r>
            <w:r w:rsidR="007C648B" w:rsidRPr="007C64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 xml:space="preserve"> CNIB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fr-FR"/>
              </w:rPr>
              <w:t>Sexe</w:t>
            </w:r>
          </w:p>
        </w:tc>
      </w:tr>
      <w:tr w:rsidR="007C648B" w:rsidRPr="007C648B" w:rsidTr="007C648B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KONE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Dramane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B10311176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OUEDRAOGO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Amidou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B3848835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SINARE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Sayouba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B6580656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Masculin</w:t>
            </w:r>
          </w:p>
        </w:tc>
      </w:tr>
      <w:tr w:rsidR="007C648B" w:rsidRPr="007C648B" w:rsidTr="007C648B">
        <w:trPr>
          <w:trHeight w:val="37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D247E3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YOUGOUBARE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Justin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B1373167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48B" w:rsidRPr="007C648B" w:rsidRDefault="007C648B" w:rsidP="007C6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7C648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Masculin</w:t>
            </w:r>
          </w:p>
        </w:tc>
      </w:tr>
    </w:tbl>
    <w:p w:rsidR="00FC7B63" w:rsidRDefault="00FC7B63" w:rsidP="007C648B">
      <w:pPr>
        <w:tabs>
          <w:tab w:val="left" w:pos="333"/>
        </w:tabs>
        <w:rPr>
          <w:rFonts w:ascii="Arial" w:hAnsi="Arial" w:cs="Arial"/>
          <w:b/>
          <w:sz w:val="20"/>
          <w:szCs w:val="20"/>
        </w:rPr>
      </w:pPr>
    </w:p>
    <w:p w:rsidR="00FC7B63" w:rsidRDefault="00FC7B63" w:rsidP="00A37C64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297E73" w:rsidRPr="00297E73" w:rsidRDefault="00297E73" w:rsidP="00297E73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7E73">
        <w:rPr>
          <w:rFonts w:ascii="Arial" w:hAnsi="Arial" w:cs="Arial"/>
          <w:b/>
          <w:sz w:val="24"/>
          <w:szCs w:val="24"/>
          <w:u w:val="single"/>
        </w:rPr>
        <w:t>Composition de dossier :</w:t>
      </w:r>
    </w:p>
    <w:p w:rsidR="00297E73" w:rsidRDefault="00297E73" w:rsidP="00297E73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demande manuscrite timbrée à 200 FCFA adressée à Monsieur le Directeur Général de l’ONI ;</w:t>
      </w:r>
    </w:p>
    <w:p w:rsidR="00297E73" w:rsidRDefault="00297E73" w:rsidP="00297E73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photocopie légalisée de la carte nationale d’identité ou du passeport ;</w:t>
      </w:r>
    </w:p>
    <w:p w:rsidR="00297E73" w:rsidRDefault="00297E73" w:rsidP="00297E73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photocopie légalisée du diplôme exigé ;</w:t>
      </w:r>
    </w:p>
    <w:p w:rsidR="00297E73" w:rsidRDefault="00297E73" w:rsidP="00297E73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photocopie légalisée des attestations ou certificats prouvant les expériences mentionnées lors de l’inscription en ligne ;</w:t>
      </w:r>
    </w:p>
    <w:p w:rsidR="00297E73" w:rsidRDefault="00297E73" w:rsidP="00297E73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certificat de visite et de contre-visite timbré à 300 FCFA (timbre fiscal) datant de moins de trois (03) mois ;</w:t>
      </w:r>
    </w:p>
    <w:p w:rsidR="00297E73" w:rsidRDefault="00297E73" w:rsidP="00297E73">
      <w:pPr>
        <w:pStyle w:val="Paragraphedeliste"/>
        <w:numPr>
          <w:ilvl w:val="0"/>
          <w:numId w:val="7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curriculum vitae (CV) détaillé daté et signé.</w:t>
      </w:r>
    </w:p>
    <w:p w:rsidR="001556A2" w:rsidRDefault="001556A2" w:rsidP="00A37C64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1556A2" w:rsidRDefault="001556A2" w:rsidP="00A37C64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822EDA" w:rsidRPr="00B932F5" w:rsidRDefault="0018295E" w:rsidP="00A37C64">
      <w:pPr>
        <w:spacing w:before="1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B932F5">
        <w:rPr>
          <w:rFonts w:ascii="Arial" w:hAnsi="Arial" w:cs="Arial"/>
          <w:sz w:val="26"/>
          <w:szCs w:val="26"/>
        </w:rPr>
        <w:t>Le Directeur Général</w:t>
      </w:r>
    </w:p>
    <w:p w:rsidR="00B932F5" w:rsidRDefault="00B932F5" w:rsidP="00A37C64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4495E" w:rsidRDefault="0094495E" w:rsidP="00A37C64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7C43C7" w:rsidRPr="0018295E" w:rsidRDefault="0018295E" w:rsidP="0018295E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400A6" w:rsidRPr="0018295E">
        <w:rPr>
          <w:rFonts w:ascii="Arial" w:hAnsi="Arial" w:cs="Arial"/>
          <w:b/>
          <w:sz w:val="28"/>
          <w:szCs w:val="28"/>
          <w:u w:val="single"/>
        </w:rPr>
        <w:t xml:space="preserve">Kayaba </w:t>
      </w:r>
      <w:r w:rsidRPr="0018295E">
        <w:rPr>
          <w:rFonts w:ascii="Arial" w:hAnsi="Arial" w:cs="Arial"/>
          <w:b/>
          <w:sz w:val="28"/>
          <w:szCs w:val="28"/>
          <w:u w:val="single"/>
        </w:rPr>
        <w:t>Aristide BERE</w:t>
      </w:r>
    </w:p>
    <w:p w:rsidR="007C43C7" w:rsidRPr="005432AF" w:rsidRDefault="0018295E" w:rsidP="0018295E">
      <w:pPr>
        <w:tabs>
          <w:tab w:val="left" w:pos="5700"/>
        </w:tabs>
        <w:spacing w:after="0"/>
        <w:rPr>
          <w:rFonts w:ascii="Arial" w:hAnsi="Arial" w:cs="Arial"/>
          <w:i/>
          <w:sz w:val="26"/>
          <w:szCs w:val="26"/>
        </w:rPr>
      </w:pPr>
      <w:r w:rsidRPr="0018295E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  </w:t>
      </w:r>
      <w:r w:rsidRPr="005432AF">
        <w:rPr>
          <w:rFonts w:ascii="Arial" w:hAnsi="Arial" w:cs="Arial"/>
          <w:i/>
          <w:sz w:val="26"/>
          <w:szCs w:val="26"/>
        </w:rPr>
        <w:t>Administrateur Civil</w:t>
      </w:r>
    </w:p>
    <w:sectPr w:rsidR="007C43C7" w:rsidRPr="005432AF" w:rsidSect="00B03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D4" w:rsidRDefault="00D42FD4" w:rsidP="0018295E">
      <w:pPr>
        <w:spacing w:after="0" w:line="240" w:lineRule="auto"/>
      </w:pPr>
      <w:r>
        <w:separator/>
      </w:r>
    </w:p>
  </w:endnote>
  <w:endnote w:type="continuationSeparator" w:id="0">
    <w:p w:rsidR="00D42FD4" w:rsidRDefault="00D42FD4" w:rsidP="0018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D4" w:rsidRDefault="00D42FD4" w:rsidP="0018295E">
      <w:pPr>
        <w:spacing w:after="0" w:line="240" w:lineRule="auto"/>
      </w:pPr>
      <w:r>
        <w:separator/>
      </w:r>
    </w:p>
  </w:footnote>
  <w:footnote w:type="continuationSeparator" w:id="0">
    <w:p w:rsidR="00D42FD4" w:rsidRDefault="00D42FD4" w:rsidP="0018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4FF"/>
    <w:multiLevelType w:val="hybridMultilevel"/>
    <w:tmpl w:val="66068EC0"/>
    <w:lvl w:ilvl="0" w:tplc="A200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915"/>
    <w:multiLevelType w:val="hybridMultilevel"/>
    <w:tmpl w:val="1DA22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603A5"/>
    <w:multiLevelType w:val="hybridMultilevel"/>
    <w:tmpl w:val="DFB4BD7A"/>
    <w:lvl w:ilvl="0" w:tplc="65828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C7F38"/>
    <w:multiLevelType w:val="hybridMultilevel"/>
    <w:tmpl w:val="6DCE01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3EFE"/>
    <w:multiLevelType w:val="hybridMultilevel"/>
    <w:tmpl w:val="8E2CB5D6"/>
    <w:lvl w:ilvl="0" w:tplc="65828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2232C"/>
    <w:multiLevelType w:val="hybridMultilevel"/>
    <w:tmpl w:val="1212887E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80B1885"/>
    <w:multiLevelType w:val="hybridMultilevel"/>
    <w:tmpl w:val="B89818D8"/>
    <w:lvl w:ilvl="0" w:tplc="3E0E0F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6431B"/>
    <w:multiLevelType w:val="hybridMultilevel"/>
    <w:tmpl w:val="6DCE01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6804"/>
    <w:multiLevelType w:val="hybridMultilevel"/>
    <w:tmpl w:val="5D02B456"/>
    <w:lvl w:ilvl="0" w:tplc="7A5C9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16489"/>
    <w:multiLevelType w:val="hybridMultilevel"/>
    <w:tmpl w:val="365E3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5B"/>
    <w:rsid w:val="00005694"/>
    <w:rsid w:val="000325D7"/>
    <w:rsid w:val="0004488E"/>
    <w:rsid w:val="00063056"/>
    <w:rsid w:val="00065F02"/>
    <w:rsid w:val="00080B3C"/>
    <w:rsid w:val="000871AF"/>
    <w:rsid w:val="000A3DBC"/>
    <w:rsid w:val="000A4359"/>
    <w:rsid w:val="000C3C3B"/>
    <w:rsid w:val="000C54D3"/>
    <w:rsid w:val="000F3FC2"/>
    <w:rsid w:val="00126513"/>
    <w:rsid w:val="001272AD"/>
    <w:rsid w:val="0013142D"/>
    <w:rsid w:val="001332DB"/>
    <w:rsid w:val="00133765"/>
    <w:rsid w:val="001429F9"/>
    <w:rsid w:val="00153521"/>
    <w:rsid w:val="001556A2"/>
    <w:rsid w:val="0017160F"/>
    <w:rsid w:val="0018295E"/>
    <w:rsid w:val="001B6847"/>
    <w:rsid w:val="001E0E7C"/>
    <w:rsid w:val="001E27FF"/>
    <w:rsid w:val="001F6218"/>
    <w:rsid w:val="00200B8B"/>
    <w:rsid w:val="00227566"/>
    <w:rsid w:val="002400A6"/>
    <w:rsid w:val="002428FC"/>
    <w:rsid w:val="00243E27"/>
    <w:rsid w:val="0025688A"/>
    <w:rsid w:val="002577E8"/>
    <w:rsid w:val="00261F02"/>
    <w:rsid w:val="00297E73"/>
    <w:rsid w:val="002A465B"/>
    <w:rsid w:val="002B3BB0"/>
    <w:rsid w:val="002D50B8"/>
    <w:rsid w:val="002E1D3C"/>
    <w:rsid w:val="002E25A7"/>
    <w:rsid w:val="00304D89"/>
    <w:rsid w:val="00316152"/>
    <w:rsid w:val="0032373E"/>
    <w:rsid w:val="0033025E"/>
    <w:rsid w:val="00346A75"/>
    <w:rsid w:val="00346E26"/>
    <w:rsid w:val="00367BA0"/>
    <w:rsid w:val="003711A0"/>
    <w:rsid w:val="003C38AD"/>
    <w:rsid w:val="003E63D9"/>
    <w:rsid w:val="003F3AD6"/>
    <w:rsid w:val="003F77FB"/>
    <w:rsid w:val="004013A6"/>
    <w:rsid w:val="0040279D"/>
    <w:rsid w:val="00407CAD"/>
    <w:rsid w:val="00412B3B"/>
    <w:rsid w:val="0041360C"/>
    <w:rsid w:val="00431CA9"/>
    <w:rsid w:val="00447335"/>
    <w:rsid w:val="00455AEC"/>
    <w:rsid w:val="004E44AF"/>
    <w:rsid w:val="0051112E"/>
    <w:rsid w:val="005168A0"/>
    <w:rsid w:val="00524065"/>
    <w:rsid w:val="005366E1"/>
    <w:rsid w:val="0054056B"/>
    <w:rsid w:val="005432AF"/>
    <w:rsid w:val="0057404B"/>
    <w:rsid w:val="00574C6B"/>
    <w:rsid w:val="005823A3"/>
    <w:rsid w:val="0059652B"/>
    <w:rsid w:val="005C5B6B"/>
    <w:rsid w:val="005C7A0C"/>
    <w:rsid w:val="005D076A"/>
    <w:rsid w:val="005E0A13"/>
    <w:rsid w:val="00616E69"/>
    <w:rsid w:val="0061720B"/>
    <w:rsid w:val="0064575A"/>
    <w:rsid w:val="0065164B"/>
    <w:rsid w:val="00665A32"/>
    <w:rsid w:val="006826A8"/>
    <w:rsid w:val="006A4333"/>
    <w:rsid w:val="006E1E8F"/>
    <w:rsid w:val="006F795F"/>
    <w:rsid w:val="007117F9"/>
    <w:rsid w:val="00716DB5"/>
    <w:rsid w:val="00726659"/>
    <w:rsid w:val="007832F6"/>
    <w:rsid w:val="007C43C7"/>
    <w:rsid w:val="007C648B"/>
    <w:rsid w:val="007D2AB9"/>
    <w:rsid w:val="007E4718"/>
    <w:rsid w:val="00822EDA"/>
    <w:rsid w:val="008375A9"/>
    <w:rsid w:val="008432AE"/>
    <w:rsid w:val="00884CB0"/>
    <w:rsid w:val="008A20B9"/>
    <w:rsid w:val="008D2A19"/>
    <w:rsid w:val="008E1331"/>
    <w:rsid w:val="00927DF2"/>
    <w:rsid w:val="009327D1"/>
    <w:rsid w:val="009346CD"/>
    <w:rsid w:val="00936E52"/>
    <w:rsid w:val="0094495E"/>
    <w:rsid w:val="00945F97"/>
    <w:rsid w:val="0096741D"/>
    <w:rsid w:val="00970962"/>
    <w:rsid w:val="00977CE0"/>
    <w:rsid w:val="00993470"/>
    <w:rsid w:val="00994652"/>
    <w:rsid w:val="0099525B"/>
    <w:rsid w:val="009B4181"/>
    <w:rsid w:val="009C5548"/>
    <w:rsid w:val="009D0A86"/>
    <w:rsid w:val="009D4A70"/>
    <w:rsid w:val="009E17B9"/>
    <w:rsid w:val="009E69FE"/>
    <w:rsid w:val="009F2B76"/>
    <w:rsid w:val="009F5D45"/>
    <w:rsid w:val="00A31118"/>
    <w:rsid w:val="00A37C64"/>
    <w:rsid w:val="00A654B7"/>
    <w:rsid w:val="00AA4828"/>
    <w:rsid w:val="00AB1CD1"/>
    <w:rsid w:val="00AB3D48"/>
    <w:rsid w:val="00B03B38"/>
    <w:rsid w:val="00B6350C"/>
    <w:rsid w:val="00B6413D"/>
    <w:rsid w:val="00B932F5"/>
    <w:rsid w:val="00B9506C"/>
    <w:rsid w:val="00BA02BE"/>
    <w:rsid w:val="00BE41A1"/>
    <w:rsid w:val="00BF1770"/>
    <w:rsid w:val="00BF3B80"/>
    <w:rsid w:val="00BF43A8"/>
    <w:rsid w:val="00C0078D"/>
    <w:rsid w:val="00C11AF0"/>
    <w:rsid w:val="00C306AA"/>
    <w:rsid w:val="00C316D3"/>
    <w:rsid w:val="00C670F8"/>
    <w:rsid w:val="00C80EE9"/>
    <w:rsid w:val="00C971AD"/>
    <w:rsid w:val="00CB2316"/>
    <w:rsid w:val="00CB39B0"/>
    <w:rsid w:val="00CC0BB7"/>
    <w:rsid w:val="00CC2EDD"/>
    <w:rsid w:val="00CE30CE"/>
    <w:rsid w:val="00CF79B6"/>
    <w:rsid w:val="00D105D4"/>
    <w:rsid w:val="00D13481"/>
    <w:rsid w:val="00D247E3"/>
    <w:rsid w:val="00D36B8E"/>
    <w:rsid w:val="00D42FD4"/>
    <w:rsid w:val="00D6222B"/>
    <w:rsid w:val="00D64EB0"/>
    <w:rsid w:val="00D823FD"/>
    <w:rsid w:val="00DA1C2B"/>
    <w:rsid w:val="00DC16AA"/>
    <w:rsid w:val="00DC2BF3"/>
    <w:rsid w:val="00DC6D88"/>
    <w:rsid w:val="00DF7F27"/>
    <w:rsid w:val="00E1429D"/>
    <w:rsid w:val="00E25CBC"/>
    <w:rsid w:val="00E55290"/>
    <w:rsid w:val="00E81606"/>
    <w:rsid w:val="00EA4E0D"/>
    <w:rsid w:val="00EA4FF9"/>
    <w:rsid w:val="00EB4ED4"/>
    <w:rsid w:val="00EB4EEB"/>
    <w:rsid w:val="00EF0C50"/>
    <w:rsid w:val="00F04E3A"/>
    <w:rsid w:val="00F21358"/>
    <w:rsid w:val="00F26E45"/>
    <w:rsid w:val="00F36226"/>
    <w:rsid w:val="00F515B8"/>
    <w:rsid w:val="00F65E82"/>
    <w:rsid w:val="00F66EAC"/>
    <w:rsid w:val="00F8157F"/>
    <w:rsid w:val="00FB2CE7"/>
    <w:rsid w:val="00FC7B63"/>
    <w:rsid w:val="00FF090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16DD"/>
  <w15:docId w15:val="{F0A3AA69-775D-4E92-9A02-53D1FA2A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3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6E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8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95E"/>
  </w:style>
  <w:style w:type="paragraph" w:styleId="Pieddepage">
    <w:name w:val="footer"/>
    <w:basedOn w:val="Normal"/>
    <w:link w:val="PieddepageCar"/>
    <w:uiPriority w:val="99"/>
    <w:unhideWhenUsed/>
    <w:rsid w:val="00182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95E"/>
  </w:style>
  <w:style w:type="table" w:styleId="Grilledutableau">
    <w:name w:val="Table Grid"/>
    <w:basedOn w:val="TableauNormal"/>
    <w:uiPriority w:val="59"/>
    <w:rsid w:val="00884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C38AD"/>
    <w:rPr>
      <w:color w:val="954F72"/>
      <w:u w:val="single"/>
    </w:rPr>
  </w:style>
  <w:style w:type="paragraph" w:customStyle="1" w:styleId="msonormal0">
    <w:name w:val="msonormal"/>
    <w:basedOn w:val="Normal"/>
    <w:rsid w:val="003C3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3C3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66">
    <w:name w:val="xl66"/>
    <w:basedOn w:val="Normal"/>
    <w:rsid w:val="003C3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67">
    <w:name w:val="xl67"/>
    <w:basedOn w:val="Normal"/>
    <w:rsid w:val="003C3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68">
    <w:name w:val="xl68"/>
    <w:basedOn w:val="Normal"/>
    <w:rsid w:val="003C3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69">
    <w:name w:val="xl69"/>
    <w:basedOn w:val="Normal"/>
    <w:rsid w:val="003C3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70">
    <w:name w:val="xl70"/>
    <w:basedOn w:val="Normal"/>
    <w:rsid w:val="003C3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71">
    <w:name w:val="xl71"/>
    <w:basedOn w:val="Normal"/>
    <w:rsid w:val="003C3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72">
    <w:name w:val="xl72"/>
    <w:basedOn w:val="Normal"/>
    <w:rsid w:val="003C3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73">
    <w:name w:val="xl73"/>
    <w:basedOn w:val="Normal"/>
    <w:rsid w:val="003C3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74">
    <w:name w:val="xl74"/>
    <w:basedOn w:val="Normal"/>
    <w:rsid w:val="003C3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customStyle="1" w:styleId="xl75">
    <w:name w:val="xl75"/>
    <w:basedOn w:val="Normal"/>
    <w:rsid w:val="003C3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2008</Words>
  <Characters>11048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DRH</dc:creator>
  <cp:lastModifiedBy>SECRETARIAT</cp:lastModifiedBy>
  <cp:revision>64</cp:revision>
  <dcterms:created xsi:type="dcterms:W3CDTF">2019-02-24T16:19:00Z</dcterms:created>
  <dcterms:modified xsi:type="dcterms:W3CDTF">2019-02-25T11:42:00Z</dcterms:modified>
</cp:coreProperties>
</file>