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EE2E2DD" w14:textId="481C7CDB" w:rsidR="00063A1C" w:rsidRPr="0040352A" w:rsidRDefault="00D90C94" w:rsidP="00063A1C">
      <w:pPr>
        <w:spacing w:line="300" w:lineRule="auto"/>
        <w:rPr>
          <w:bCs/>
          <w:sz w:val="22"/>
          <w:szCs w:val="22"/>
        </w:rPr>
      </w:pPr>
      <w:r w:rsidRPr="0040352A">
        <w:rPr>
          <w:noProof/>
          <w:lang w:val="fr-FR"/>
          <w14:ligatures w14:val="standardContextual"/>
        </w:rPr>
        <mc:AlternateContent>
          <mc:Choice Requires="wps">
            <w:drawing>
              <wp:anchor distT="0" distB="0" distL="114300" distR="114300" simplePos="0" relativeHeight="251661312" behindDoc="0" locked="0" layoutInCell="1" allowOverlap="1" wp14:anchorId="7A31A821" wp14:editId="1500D65D">
                <wp:simplePos x="0" y="0"/>
                <wp:positionH relativeFrom="column">
                  <wp:posOffset>-53340</wp:posOffset>
                </wp:positionH>
                <wp:positionV relativeFrom="paragraph">
                  <wp:posOffset>-618490</wp:posOffset>
                </wp:positionV>
                <wp:extent cx="5959928" cy="406400"/>
                <wp:effectExtent l="0" t="0" r="0" b="0"/>
                <wp:wrapNone/>
                <wp:docPr id="23804121" name="Rectangle 1"/>
                <wp:cNvGraphicFramePr/>
                <a:graphic xmlns:a="http://schemas.openxmlformats.org/drawingml/2006/main">
                  <a:graphicData uri="http://schemas.microsoft.com/office/word/2010/wordprocessingShape">
                    <wps:wsp>
                      <wps:cNvSpPr/>
                      <wps:spPr>
                        <a:xfrm>
                          <a:off x="0" y="0"/>
                          <a:ext cx="5959928" cy="4064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D86DBC" w14:textId="46A6CBBC" w:rsidR="00D90C94" w:rsidRPr="0040352A" w:rsidRDefault="00D90C94" w:rsidP="00D90C94">
                            <w:pPr>
                              <w:pStyle w:val="En-tte"/>
                              <w:jc w:val="center"/>
                              <w:rPr>
                                <w:rFonts w:ascii="Times New Roman" w:hAnsi="Times New Roman" w:cs="Times New Roman"/>
                                <w:i w:val="0"/>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52A">
                              <w:rPr>
                                <w:rFonts w:ascii="Times New Roman" w:hAnsi="Times New Roman" w:cs="Times New Roman"/>
                                <w:i w:val="0"/>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DEMANDE DE CREDIT PERSONNE MORALE</w:t>
                            </w:r>
                          </w:p>
                          <w:p w14:paraId="71F67326" w14:textId="77777777" w:rsidR="00D90C94" w:rsidRPr="0040352A" w:rsidRDefault="00D90C94" w:rsidP="00D90C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31A821" id="Rectangle 1" o:spid="_x0000_s1026" style="position:absolute;margin-left:-4.2pt;margin-top:-48.7pt;width:469.3pt;height:3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" filled="f" stroked="f" strokeweight="1pt">
                <v:textbox>
                  <w:txbxContent>
                    <w:p w14:paraId="08D86DBC" w14:textId="46A6CBBC" w:rsidR="00D90C94" w:rsidRPr="0040352A" w:rsidRDefault="00D90C94" w:rsidP="00D90C94">
                      <w:pPr>
                        <w:pStyle w:val="En-tte"/>
                        <w:jc w:val="center"/>
                        <w:rPr>
                          <w:rFonts w:ascii="Times New Roman" w:hAnsi="Times New Roman" w:cs="Times New Roman"/>
                          <w:i w:val="0"/>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52A">
                        <w:rPr>
                          <w:rFonts w:ascii="Times New Roman" w:hAnsi="Times New Roman" w:cs="Times New Roman"/>
                          <w:i w:val="0"/>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DEMANDE DE CREDIT PERSONNE MORALE</w:t>
                      </w:r>
                    </w:p>
                    <w:p w14:paraId="71F67326" w14:textId="77777777" w:rsidR="00D90C94" w:rsidRPr="0040352A" w:rsidRDefault="00D90C94" w:rsidP="00D90C94">
                      <w:pPr>
                        <w:jc w:val="center"/>
                      </w:pPr>
                    </w:p>
                  </w:txbxContent>
                </v:textbox>
              </v:rect>
            </w:pict>
          </mc:Fallback>
        </mc:AlternateContent>
      </w:r>
      <w:r w:rsidR="00810B63" w:rsidRPr="0040352A">
        <w:rPr>
          <w:bCs/>
          <w:sz w:val="22"/>
          <w:szCs w:val="22"/>
        </w:rPr>
        <w:t>Dénomination :......................................................................................................................................................Agrément/Récepissé: .........................................................................................................................................</w:t>
      </w:r>
    </w:p>
    <w:p w14:paraId="590E10EF" w14:textId="1126375E" w:rsidR="00810B63" w:rsidRPr="0040352A" w:rsidRDefault="00810B63" w:rsidP="00063A1C">
      <w:pPr>
        <w:spacing w:line="300" w:lineRule="auto"/>
        <w:rPr>
          <w:bCs/>
          <w:sz w:val="22"/>
          <w:szCs w:val="22"/>
        </w:rPr>
      </w:pPr>
      <w:r w:rsidRPr="0040352A">
        <w:rPr>
          <w:bCs/>
          <w:sz w:val="22"/>
          <w:szCs w:val="22"/>
        </w:rPr>
        <w:t>Domiciliation :......................................................................................................................................................</w:t>
      </w:r>
    </w:p>
    <w:p w14:paraId="419C4B01" w14:textId="77777777" w:rsidR="00063A1C" w:rsidRPr="0040352A" w:rsidRDefault="00810B63" w:rsidP="00063A1C">
      <w:pPr>
        <w:spacing w:line="300" w:lineRule="auto"/>
        <w:ind w:left="-180" w:right="-108" w:firstLine="180"/>
        <w:jc w:val="both"/>
        <w:rPr>
          <w:bCs/>
          <w:sz w:val="22"/>
          <w:szCs w:val="22"/>
        </w:rPr>
      </w:pPr>
      <w:r w:rsidRPr="0040352A">
        <w:rPr>
          <w:bCs/>
          <w:sz w:val="22"/>
          <w:szCs w:val="22"/>
        </w:rPr>
        <w:t>Nom, prénom (s) et fonction du réprésentant:....................................................................................................</w:t>
      </w:r>
    </w:p>
    <w:p w14:paraId="741B4FB8" w14:textId="24ADFBA9" w:rsidR="00810B63" w:rsidRPr="0040352A" w:rsidRDefault="00810B63" w:rsidP="00063A1C">
      <w:pPr>
        <w:spacing w:line="300" w:lineRule="auto"/>
        <w:ind w:left="-180" w:right="-108" w:firstLine="180"/>
        <w:jc w:val="both"/>
        <w:rPr>
          <w:bCs/>
          <w:sz w:val="22"/>
          <w:szCs w:val="22"/>
        </w:rPr>
      </w:pPr>
      <w:r w:rsidRPr="0040352A">
        <w:rPr>
          <w:bCs/>
          <w:sz w:val="22"/>
          <w:szCs w:val="22"/>
        </w:rPr>
        <w:t>CNIB/Passeport n°..........................................du.........../........../............à ..............................................................</w:t>
      </w:r>
    </w:p>
    <w:p w14:paraId="56CE36C2" w14:textId="77777777" w:rsidR="00810B63" w:rsidRPr="0040352A" w:rsidRDefault="00810B63" w:rsidP="00063A1C">
      <w:pPr>
        <w:spacing w:line="300" w:lineRule="auto"/>
        <w:ind w:left="-180" w:right="-108" w:firstLine="180"/>
        <w:jc w:val="both"/>
        <w:rPr>
          <w:bCs/>
          <w:sz w:val="22"/>
          <w:szCs w:val="22"/>
        </w:rPr>
      </w:pPr>
      <w:r w:rsidRPr="0040352A">
        <w:rPr>
          <w:bCs/>
          <w:sz w:val="22"/>
          <w:szCs w:val="22"/>
        </w:rPr>
        <w:t xml:space="preserve">Tél:......................................................./........................................................./......................................................  </w:t>
      </w:r>
    </w:p>
    <w:p w14:paraId="4017A67D" w14:textId="77777777" w:rsidR="00810B63" w:rsidRPr="0040352A" w:rsidRDefault="00810B63" w:rsidP="00810B63">
      <w:pPr>
        <w:ind w:left="-180" w:right="-108" w:firstLine="180"/>
        <w:jc w:val="both"/>
        <w:rPr>
          <w:bCs/>
          <w:sz w:val="22"/>
          <w:szCs w:val="22"/>
        </w:rPr>
      </w:pPr>
    </w:p>
    <w:p w14:paraId="3C5CE03E" w14:textId="77777777" w:rsidR="0040352A" w:rsidRPr="0040352A" w:rsidRDefault="0040352A" w:rsidP="0040352A">
      <w:pPr>
        <w:spacing w:line="480" w:lineRule="auto"/>
      </w:pPr>
      <w:r w:rsidRPr="0040352A">
        <w:t xml:space="preserve">                                                                                               </w:t>
      </w:r>
      <w:r w:rsidRPr="00EF6C9D">
        <w:rPr>
          <w:b/>
          <w:bCs/>
          <w:u w:val="single"/>
        </w:rPr>
        <w:t>Lieu</w:t>
      </w:r>
      <w:r w:rsidRPr="0040352A">
        <w:rPr>
          <w:b/>
          <w:bCs/>
          <w:u w:val="single"/>
        </w:rPr>
        <w:t xml:space="preserve"> </w:t>
      </w:r>
      <w:r w:rsidRPr="0040352A">
        <w:t>…………</w:t>
      </w:r>
      <w:r w:rsidRPr="00EF6C9D">
        <w:rPr>
          <w:u w:val="single"/>
        </w:rPr>
        <w:t>,</w:t>
      </w:r>
      <w:r w:rsidRPr="0040352A">
        <w:t xml:space="preserve">  Date :…………………                                        </w:t>
      </w:r>
    </w:p>
    <w:p w14:paraId="52137F7E" w14:textId="77777777" w:rsidR="0040352A" w:rsidRPr="0040352A" w:rsidRDefault="0040352A" w:rsidP="0040352A">
      <w:pPr>
        <w:spacing w:line="480" w:lineRule="auto"/>
        <w:rPr>
          <w:b/>
        </w:rPr>
      </w:pPr>
      <w:r w:rsidRPr="0040352A">
        <w:t xml:space="preserve">                                                                                                                     </w:t>
      </w:r>
      <w:r w:rsidRPr="0040352A">
        <w:rPr>
          <w:b/>
        </w:rPr>
        <w:t xml:space="preserve">A </w:t>
      </w:r>
    </w:p>
    <w:p w14:paraId="3CCC7AA6" w14:textId="77777777" w:rsidR="00D90C94" w:rsidRPr="0040352A" w:rsidRDefault="00D90C94" w:rsidP="00063A1C">
      <w:pPr>
        <w:spacing w:line="360" w:lineRule="auto"/>
        <w:jc w:val="center"/>
      </w:pPr>
      <w:r w:rsidRPr="0040352A">
        <w:rPr>
          <w:b/>
        </w:rPr>
        <w:t xml:space="preserve">                                                                                       Monsieur le Directeur Général</w:t>
      </w:r>
    </w:p>
    <w:p w14:paraId="0B8A0002" w14:textId="77777777" w:rsidR="00D90C94" w:rsidRPr="0040352A" w:rsidRDefault="00D90C94" w:rsidP="00063A1C">
      <w:pPr>
        <w:spacing w:line="360" w:lineRule="auto"/>
        <w:jc w:val="center"/>
        <w:rPr>
          <w:b/>
        </w:rPr>
      </w:pPr>
      <w:r w:rsidRPr="0040352A">
        <w:rPr>
          <w:b/>
        </w:rPr>
        <w:t xml:space="preserve">                                                                                          </w:t>
      </w:r>
      <w:proofErr w:type="gramStart"/>
      <w:r w:rsidRPr="0040352A">
        <w:rPr>
          <w:b/>
        </w:rPr>
        <w:t>du</w:t>
      </w:r>
      <w:proofErr w:type="gramEnd"/>
      <w:r w:rsidRPr="0040352A">
        <w:rPr>
          <w:b/>
        </w:rPr>
        <w:t xml:space="preserve"> Fonds </w:t>
      </w:r>
      <w:proofErr w:type="spellStart"/>
      <w:r w:rsidRPr="0040352A">
        <w:rPr>
          <w:b/>
        </w:rPr>
        <w:t>Dumu</w:t>
      </w:r>
      <w:proofErr w:type="spellEnd"/>
      <w:r w:rsidRPr="0040352A">
        <w:rPr>
          <w:b/>
        </w:rPr>
        <w:t xml:space="preserve"> Ka Fa</w:t>
      </w:r>
    </w:p>
    <w:p w14:paraId="482F0E10" w14:textId="77777777" w:rsidR="00D90C94" w:rsidRPr="0040352A" w:rsidRDefault="00D90C94" w:rsidP="00063A1C">
      <w:pPr>
        <w:spacing w:line="360" w:lineRule="auto"/>
        <w:jc w:val="center"/>
      </w:pPr>
      <w:r w:rsidRPr="0040352A">
        <w:rPr>
          <w:b/>
        </w:rPr>
        <w:t xml:space="preserve">                                                                                 (DKF)</w:t>
      </w:r>
    </w:p>
    <w:p w14:paraId="08E55681" w14:textId="0362BBF1" w:rsidR="0080225A" w:rsidRDefault="0040352A" w:rsidP="00D7319F">
      <w:pPr>
        <w:spacing w:line="360" w:lineRule="auto"/>
        <w:jc w:val="both"/>
      </w:pPr>
      <w:r w:rsidRPr="0040352A">
        <w:rPr>
          <w:b/>
          <w:bCs/>
          <w:u w:val="single"/>
        </w:rPr>
        <w:t xml:space="preserve">Objet </w:t>
      </w:r>
      <w:r w:rsidRPr="0040352A">
        <w:t>: Demande de crédit pour</w:t>
      </w:r>
      <w:r w:rsidR="0080225A">
        <w:t xml:space="preserve"> le</w:t>
      </w:r>
      <w:r w:rsidRPr="0040352A">
        <w:t xml:space="preserve"> </w:t>
      </w:r>
      <w:r w:rsidR="0080225A">
        <w:t>renforcement</w:t>
      </w:r>
      <w:r w:rsidR="0080225A" w:rsidRPr="0080225A">
        <w:t xml:space="preserve"> </w:t>
      </w:r>
      <w:r w:rsidR="0080225A">
        <w:t>du fonds de roulement</w:t>
      </w:r>
    </w:p>
    <w:p w14:paraId="582EF029" w14:textId="28A8BB08" w:rsidR="0040352A" w:rsidRDefault="0080225A" w:rsidP="0080225A">
      <w:pPr>
        <w:spacing w:line="360" w:lineRule="auto"/>
        <w:ind w:firstLine="708"/>
        <w:jc w:val="both"/>
      </w:pPr>
      <w:r>
        <w:t xml:space="preserve"> </w:t>
      </w:r>
      <w:proofErr w:type="gramStart"/>
      <w:r>
        <w:t>d’approvisionnement</w:t>
      </w:r>
      <w:proofErr w:type="gramEnd"/>
      <w:r>
        <w:t xml:space="preserve"> d’amande de cajou</w:t>
      </w:r>
    </w:p>
    <w:p w14:paraId="1BC02E24" w14:textId="77777777" w:rsidR="0040352A" w:rsidRPr="0040352A" w:rsidRDefault="0040352A" w:rsidP="00D7319F">
      <w:pPr>
        <w:spacing w:before="240" w:line="480" w:lineRule="auto"/>
        <w:jc w:val="both"/>
      </w:pPr>
      <w:r w:rsidRPr="0040352A">
        <w:t>Monsieur le Directeur Général,</w:t>
      </w:r>
    </w:p>
    <w:p w14:paraId="35FE8F57" w14:textId="77777777" w:rsidR="00D7319F" w:rsidRDefault="0040352A" w:rsidP="00D7319F">
      <w:pPr>
        <w:spacing w:line="360" w:lineRule="auto"/>
        <w:jc w:val="both"/>
      </w:pPr>
      <w:r w:rsidRPr="0040352A">
        <w:t xml:space="preserve">Je soussigné(e), </w:t>
      </w:r>
      <w:r w:rsidRPr="0040352A">
        <w:rPr>
          <w:i/>
          <w:iCs/>
        </w:rPr>
        <w:t>[Nom et prénom du représentant</w:t>
      </w:r>
      <w:r w:rsidRPr="0040352A">
        <w:rPr>
          <w:bCs/>
          <w:i/>
          <w:iCs/>
          <w:sz w:val="22"/>
          <w:szCs w:val="22"/>
        </w:rPr>
        <w:t>..........</w:t>
      </w:r>
      <w:r w:rsidRPr="0040352A">
        <w:rPr>
          <w:i/>
          <w:iCs/>
        </w:rPr>
        <w:t>]</w:t>
      </w:r>
      <w:r w:rsidRPr="0040352A">
        <w:t xml:space="preserve">, en qualité de </w:t>
      </w:r>
      <w:r w:rsidRPr="0040352A">
        <w:rPr>
          <w:i/>
          <w:iCs/>
        </w:rPr>
        <w:t>[fonction</w:t>
      </w:r>
      <w:r w:rsidRPr="0040352A">
        <w:rPr>
          <w:bCs/>
          <w:i/>
          <w:iCs/>
          <w:sz w:val="22"/>
          <w:szCs w:val="22"/>
        </w:rPr>
        <w:t>..........</w:t>
      </w:r>
      <w:r w:rsidRPr="0040352A">
        <w:rPr>
          <w:i/>
          <w:iCs/>
        </w:rPr>
        <w:t xml:space="preserve">] </w:t>
      </w:r>
      <w:r w:rsidRPr="0040352A">
        <w:t xml:space="preserve">de </w:t>
      </w:r>
      <w:r w:rsidRPr="0040352A">
        <w:rPr>
          <w:i/>
          <w:iCs/>
        </w:rPr>
        <w:t>[nom de l’entreprise</w:t>
      </w:r>
      <w:r w:rsidRPr="0040352A">
        <w:rPr>
          <w:bCs/>
          <w:sz w:val="22"/>
          <w:szCs w:val="22"/>
        </w:rPr>
        <w:t>..........</w:t>
      </w:r>
      <w:r w:rsidRPr="0040352A">
        <w:rPr>
          <w:i/>
          <w:iCs/>
        </w:rPr>
        <w:t>]</w:t>
      </w:r>
      <w:r w:rsidRPr="0040352A">
        <w:t xml:space="preserve">, société de droit burkinabè, vous soumets respectueusement une demande de crédit pour le cofinancement de notre micro-projet </w:t>
      </w:r>
      <w:r w:rsidR="00D7319F">
        <w:t>…………………………………………………………</w:t>
      </w:r>
    </w:p>
    <w:p w14:paraId="36B6CC02" w14:textId="18EE84ED" w:rsidR="0040352A" w:rsidRPr="0040352A" w:rsidRDefault="00D7319F" w:rsidP="00D7319F">
      <w:pPr>
        <w:spacing w:line="360" w:lineRule="auto"/>
        <w:jc w:val="both"/>
      </w:pPr>
      <w:r>
        <w:t>…………………………………………………………………………………………………………</w:t>
      </w:r>
    </w:p>
    <w:p w14:paraId="1DBD33A8" w14:textId="67BFAACF" w:rsidR="0040352A" w:rsidRPr="0040352A" w:rsidRDefault="0040352A" w:rsidP="0040352A">
      <w:pPr>
        <w:spacing w:line="480" w:lineRule="auto"/>
        <w:jc w:val="both"/>
      </w:pPr>
      <w:r w:rsidRPr="0040352A">
        <w:t>Le coût total de ce projet s'élève à [montant</w:t>
      </w:r>
      <w:r w:rsidR="0040236E" w:rsidRPr="0040352A">
        <w:rPr>
          <w:bCs/>
          <w:i/>
          <w:iCs/>
          <w:sz w:val="22"/>
          <w:szCs w:val="22"/>
        </w:rPr>
        <w:t>........</w:t>
      </w:r>
      <w:r w:rsidRPr="0040352A">
        <w:t>] F CFA, et nous sollicitons un emprunt d'un montant de [montant</w:t>
      </w:r>
      <w:r w:rsidR="0040236E" w:rsidRPr="0040352A">
        <w:rPr>
          <w:bCs/>
          <w:i/>
          <w:iCs/>
          <w:sz w:val="22"/>
          <w:szCs w:val="22"/>
        </w:rPr>
        <w:t>.........</w:t>
      </w:r>
      <w:r w:rsidRPr="0040352A">
        <w:t xml:space="preserve">] F CFA pour sa réalisation. Conscients des enjeux cruciaux en matière de sécurité alimentaire au Burkina Faso, nous souhaitons, à travers cette initiative, contribuer activement à l’augmentation de la </w:t>
      </w:r>
      <w:r w:rsidR="0080225A">
        <w:t>transformation d’amande de cajou au Faso</w:t>
      </w:r>
      <w:r w:rsidRPr="0040352A">
        <w:t>.</w:t>
      </w:r>
    </w:p>
    <w:p w14:paraId="7E738014" w14:textId="2D555718" w:rsidR="0040352A" w:rsidRPr="0040352A" w:rsidRDefault="0040352A" w:rsidP="0040352A">
      <w:pPr>
        <w:spacing w:line="480" w:lineRule="auto"/>
        <w:jc w:val="both"/>
      </w:pPr>
      <w:r w:rsidRPr="0040352A">
        <w:t xml:space="preserve">Notre </w:t>
      </w:r>
      <w:r w:rsidR="0040236E" w:rsidRPr="0040352A">
        <w:t xml:space="preserve">projet </w:t>
      </w:r>
      <w:r w:rsidRPr="0040352A">
        <w:t>est soutenu par un plan d’affaires détaillé joint à cette demande.</w:t>
      </w:r>
    </w:p>
    <w:p w14:paraId="30058D7B" w14:textId="77777777" w:rsidR="0040352A" w:rsidRPr="0040352A" w:rsidRDefault="0040352A" w:rsidP="0040352A">
      <w:pPr>
        <w:spacing w:line="480" w:lineRule="auto"/>
        <w:jc w:val="both"/>
      </w:pPr>
      <w:r w:rsidRPr="0040352A">
        <w:t>Nous restons à votre entière disposition pour toute information complémentaire, et nous espérons que notre dossier retiendra votre attention favorable. Dans l’attente de votre réponse, nous vous prions d'agréer, Monsieur le Directeur Général, l’expression de notre haute considération.</w:t>
      </w:r>
    </w:p>
    <w:p w14:paraId="74FBD5B9" w14:textId="40D996A3" w:rsidR="00D90C94" w:rsidRPr="0040352A" w:rsidRDefault="0040352A" w:rsidP="00D90C94">
      <w:pPr>
        <w:spacing w:line="480" w:lineRule="auto"/>
        <w:jc w:val="right"/>
      </w:pPr>
      <w:r w:rsidRPr="0040352A">
        <w:rPr>
          <w:b/>
          <w:bCs/>
          <w:u w:val="single"/>
        </w:rPr>
        <w:t>Le représentant légal</w:t>
      </w:r>
      <w:r w:rsidRPr="0040352A">
        <w:rPr>
          <w:b/>
          <w:bCs/>
          <w:u w:val="single"/>
        </w:rPr>
        <w:br/>
      </w:r>
    </w:p>
    <w:p w14:paraId="34170E60" w14:textId="77777777" w:rsidR="00D90C94" w:rsidRPr="00EF6C9D" w:rsidRDefault="00D90C94" w:rsidP="00D90C94">
      <w:pPr>
        <w:spacing w:line="480" w:lineRule="auto"/>
        <w:jc w:val="right"/>
      </w:pPr>
      <w:r w:rsidRPr="0040352A">
        <w:t>(Nom, prénom et Signature)</w:t>
      </w:r>
    </w:p>
    <w:sectPr w:rsidR="00D90C94" w:rsidRPr="00EF6C9D" w:rsidSect="00ED5579">
      <w:footerReference w:type="first" r:id="rId7"/>
      <w:pgSz w:w="11906" w:h="16838"/>
      <w:pgMar w:top="130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0CF2B" w14:textId="77777777" w:rsidR="005E1EFA" w:rsidRPr="0040352A" w:rsidRDefault="005E1EFA" w:rsidP="00E054B2">
      <w:r w:rsidRPr="0040352A">
        <w:separator/>
      </w:r>
    </w:p>
  </w:endnote>
  <w:endnote w:type="continuationSeparator" w:id="0">
    <w:p w14:paraId="2B2686B0" w14:textId="77777777" w:rsidR="005E1EFA" w:rsidRPr="0040352A" w:rsidRDefault="005E1EFA" w:rsidP="00E054B2">
      <w:r w:rsidRPr="00403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1E12A" w14:textId="77777777" w:rsidR="00AB41F5" w:rsidRPr="0040352A" w:rsidRDefault="00B636B6">
    <w:pPr>
      <w:pStyle w:val="Pieddepage"/>
    </w:pPr>
    <w:r w:rsidRPr="0040352A">
      <w:t>_____________________________________________________________________________</w:t>
    </w:r>
  </w:p>
  <w:p w14:paraId="4237DA87" w14:textId="5681CEC4" w:rsidR="00AB41F5" w:rsidRPr="0040352A" w:rsidRDefault="00AB41F5">
    <w:pPr>
      <w:pStyle w:val="Pieddepage"/>
      <w:rPr>
        <w:b/>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50B27" w14:textId="77777777" w:rsidR="005E1EFA" w:rsidRPr="0040352A" w:rsidRDefault="005E1EFA" w:rsidP="00E054B2">
      <w:r w:rsidRPr="0040352A">
        <w:separator/>
      </w:r>
    </w:p>
  </w:footnote>
  <w:footnote w:type="continuationSeparator" w:id="0">
    <w:p w14:paraId="200B0AF5" w14:textId="77777777" w:rsidR="005E1EFA" w:rsidRPr="0040352A" w:rsidRDefault="005E1EFA" w:rsidP="00E054B2">
      <w:r w:rsidRPr="0040352A">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3334E5"/>
    <w:multiLevelType w:val="hybridMultilevel"/>
    <w:tmpl w:val="CBB67A2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B2"/>
    <w:rsid w:val="000035B3"/>
    <w:rsid w:val="00063A1C"/>
    <w:rsid w:val="00072202"/>
    <w:rsid w:val="000876B1"/>
    <w:rsid w:val="000B1686"/>
    <w:rsid w:val="000C4940"/>
    <w:rsid w:val="00111427"/>
    <w:rsid w:val="001B0F0A"/>
    <w:rsid w:val="0024385F"/>
    <w:rsid w:val="002929C4"/>
    <w:rsid w:val="0040236E"/>
    <w:rsid w:val="0040352A"/>
    <w:rsid w:val="00474C20"/>
    <w:rsid w:val="004C50D8"/>
    <w:rsid w:val="004E450E"/>
    <w:rsid w:val="00520558"/>
    <w:rsid w:val="00526E45"/>
    <w:rsid w:val="00536CC8"/>
    <w:rsid w:val="0055211A"/>
    <w:rsid w:val="005E1EFA"/>
    <w:rsid w:val="005F3DBC"/>
    <w:rsid w:val="006F4A9D"/>
    <w:rsid w:val="00787CE8"/>
    <w:rsid w:val="007C5767"/>
    <w:rsid w:val="007D1775"/>
    <w:rsid w:val="0080225A"/>
    <w:rsid w:val="00810B63"/>
    <w:rsid w:val="008A2552"/>
    <w:rsid w:val="008E34C5"/>
    <w:rsid w:val="009007FE"/>
    <w:rsid w:val="009866D8"/>
    <w:rsid w:val="00995783"/>
    <w:rsid w:val="009B76D7"/>
    <w:rsid w:val="00A035A8"/>
    <w:rsid w:val="00A2121E"/>
    <w:rsid w:val="00A3777C"/>
    <w:rsid w:val="00A50A0D"/>
    <w:rsid w:val="00A720E8"/>
    <w:rsid w:val="00AB41F5"/>
    <w:rsid w:val="00B51742"/>
    <w:rsid w:val="00B636B6"/>
    <w:rsid w:val="00BA5997"/>
    <w:rsid w:val="00BE1B6D"/>
    <w:rsid w:val="00C11EC8"/>
    <w:rsid w:val="00C31747"/>
    <w:rsid w:val="00C31C50"/>
    <w:rsid w:val="00C33D33"/>
    <w:rsid w:val="00CD3DC4"/>
    <w:rsid w:val="00D42716"/>
    <w:rsid w:val="00D7319F"/>
    <w:rsid w:val="00D90C94"/>
    <w:rsid w:val="00E00105"/>
    <w:rsid w:val="00E054B2"/>
    <w:rsid w:val="00E27A19"/>
    <w:rsid w:val="00E977FC"/>
    <w:rsid w:val="00ED5579"/>
    <w:rsid w:val="00EF3A4A"/>
    <w:rsid w:val="00EF6C9D"/>
    <w:rsid w:val="00F74E2D"/>
    <w:rsid w:val="00FB0E9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F33FC"/>
  <w15:chartTrackingRefBased/>
  <w15:docId w15:val="{AC948666-41AC-4D84-8338-C35FB9CE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4B2"/>
    <w:pPr>
      <w:spacing w:after="0" w:line="240" w:lineRule="auto"/>
    </w:pPr>
    <w:rPr>
      <w:rFonts w:ascii="Times New Roman" w:eastAsia="Times New Roman" w:hAnsi="Times New Roman" w:cs="Times New Roman"/>
      <w:kern w:val="0"/>
      <w:sz w:val="24"/>
      <w:szCs w:val="24"/>
      <w:lang w:val="fr-ML"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E054B2"/>
    <w:pPr>
      <w:tabs>
        <w:tab w:val="center" w:pos="4536"/>
        <w:tab w:val="right" w:pos="9072"/>
      </w:tabs>
    </w:pPr>
    <w:rPr>
      <w:rFonts w:ascii="Arial" w:hAnsi="Arial" w:cs="Arial"/>
      <w:b/>
      <w:i/>
      <w:outline/>
      <w:shadow/>
      <w:sz w:val="28"/>
    </w:rPr>
  </w:style>
  <w:style w:type="character" w:customStyle="1" w:styleId="En-tteCar">
    <w:name w:val="En-tête Car"/>
    <w:basedOn w:val="Policepardfaut"/>
    <w:link w:val="En-tte"/>
    <w:semiHidden/>
    <w:rsid w:val="00E054B2"/>
    <w:rPr>
      <w:rFonts w:ascii="Arial" w:eastAsia="Times New Roman" w:hAnsi="Arial" w:cs="Arial"/>
      <w:b/>
      <w:i/>
      <w:outline/>
      <w:shadow/>
      <w:kern w:val="0"/>
      <w:sz w:val="28"/>
      <w:szCs w:val="24"/>
      <w:lang w:eastAsia="fr-FR"/>
      <w14:ligatures w14:val="none"/>
    </w:rPr>
  </w:style>
  <w:style w:type="paragraph" w:styleId="Pieddepage">
    <w:name w:val="footer"/>
    <w:basedOn w:val="Normal"/>
    <w:link w:val="PieddepageCar"/>
    <w:semiHidden/>
    <w:rsid w:val="00E054B2"/>
    <w:pPr>
      <w:tabs>
        <w:tab w:val="center" w:pos="4536"/>
        <w:tab w:val="right" w:pos="9072"/>
      </w:tabs>
    </w:pPr>
  </w:style>
  <w:style w:type="character" w:customStyle="1" w:styleId="PieddepageCar">
    <w:name w:val="Pied de page Car"/>
    <w:basedOn w:val="Policepardfaut"/>
    <w:link w:val="Pieddepage"/>
    <w:semiHidden/>
    <w:rsid w:val="00E054B2"/>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E054B2"/>
    <w:pPr>
      <w:ind w:left="720"/>
      <w:contextualSpacing/>
    </w:pPr>
  </w:style>
  <w:style w:type="table" w:styleId="Grilledutableau">
    <w:name w:val="Table Grid"/>
    <w:basedOn w:val="TableauNormal"/>
    <w:uiPriority w:val="59"/>
    <w:rsid w:val="00E054B2"/>
    <w:pPr>
      <w:spacing w:after="0" w:line="240" w:lineRule="auto"/>
    </w:pPr>
    <w:rPr>
      <w:rFonts w:ascii="Times New Roman" w:eastAsia="Times New Roman" w:hAnsi="Times New Roman" w:cs="Times New Roman"/>
      <w:kern w:val="0"/>
      <w:sz w:val="20"/>
      <w:szCs w:val="20"/>
      <w:lang w:eastAsia="fr-FR"/>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3460">
      <w:bodyDiv w:val="1"/>
      <w:marLeft w:val="0"/>
      <w:marRight w:val="0"/>
      <w:marTop w:val="0"/>
      <w:marBottom w:val="0"/>
      <w:divBdr>
        <w:top w:val="none" w:sz="0" w:space="0" w:color="auto"/>
        <w:left w:val="none" w:sz="0" w:space="0" w:color="auto"/>
        <w:bottom w:val="none" w:sz="0" w:space="0" w:color="auto"/>
        <w:right w:val="none" w:sz="0" w:space="0" w:color="auto"/>
      </w:divBdr>
    </w:div>
    <w:div w:id="926425601">
      <w:bodyDiv w:val="1"/>
      <w:marLeft w:val="0"/>
      <w:marRight w:val="0"/>
      <w:marTop w:val="0"/>
      <w:marBottom w:val="0"/>
      <w:divBdr>
        <w:top w:val="none" w:sz="0" w:space="0" w:color="auto"/>
        <w:left w:val="none" w:sz="0" w:space="0" w:color="auto"/>
        <w:bottom w:val="none" w:sz="0" w:space="0" w:color="auto"/>
        <w:right w:val="none" w:sz="0" w:space="0" w:color="auto"/>
      </w:divBdr>
    </w:div>
    <w:div w:id="1276130641">
      <w:bodyDiv w:val="1"/>
      <w:marLeft w:val="0"/>
      <w:marRight w:val="0"/>
      <w:marTop w:val="0"/>
      <w:marBottom w:val="0"/>
      <w:divBdr>
        <w:top w:val="none" w:sz="0" w:space="0" w:color="auto"/>
        <w:left w:val="none" w:sz="0" w:space="0" w:color="auto"/>
        <w:bottom w:val="none" w:sz="0" w:space="0" w:color="auto"/>
        <w:right w:val="none" w:sz="0" w:space="0" w:color="auto"/>
      </w:divBdr>
    </w:div>
    <w:div w:id="1339964284">
      <w:bodyDiv w:val="1"/>
      <w:marLeft w:val="0"/>
      <w:marRight w:val="0"/>
      <w:marTop w:val="0"/>
      <w:marBottom w:val="0"/>
      <w:divBdr>
        <w:top w:val="none" w:sz="0" w:space="0" w:color="auto"/>
        <w:left w:val="none" w:sz="0" w:space="0" w:color="auto"/>
        <w:bottom w:val="none" w:sz="0" w:space="0" w:color="auto"/>
        <w:right w:val="none" w:sz="0" w:space="0" w:color="auto"/>
      </w:divBdr>
    </w:div>
    <w:div w:id="1435321361">
      <w:bodyDiv w:val="1"/>
      <w:marLeft w:val="0"/>
      <w:marRight w:val="0"/>
      <w:marTop w:val="0"/>
      <w:marBottom w:val="0"/>
      <w:divBdr>
        <w:top w:val="none" w:sz="0" w:space="0" w:color="auto"/>
        <w:left w:val="none" w:sz="0" w:space="0" w:color="auto"/>
        <w:bottom w:val="none" w:sz="0" w:space="0" w:color="auto"/>
        <w:right w:val="none" w:sz="0" w:space="0" w:color="auto"/>
      </w:divBdr>
    </w:div>
    <w:div w:id="181194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2378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compaore djibril</dc:creator>
  <cp:keywords/>
  <dc:description/>
  <cp:lastModifiedBy>FODEL</cp:lastModifiedBy>
  <cp:revision>2</cp:revision>
  <cp:lastPrinted>2025-02-07T14:14:00Z</cp:lastPrinted>
  <dcterms:created xsi:type="dcterms:W3CDTF">2025-02-07T14:20:00Z</dcterms:created>
  <dcterms:modified xsi:type="dcterms:W3CDTF">2025-02-07T14:20:00Z</dcterms:modified>
</cp:coreProperties>
</file>